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C1541" w14:textId="056D1C94" w:rsidR="008236A0" w:rsidRDefault="1B51490E" w:rsidP="0AD3A8D3">
      <w:pPr>
        <w:pStyle w:val="Heading1"/>
        <w:jc w:val="center"/>
        <w:rPr>
          <w:rFonts w:asciiTheme="minorHAnsi" w:eastAsiaTheme="minorEastAsia" w:hAnsiTheme="minorHAnsi" w:cstheme="minorBidi"/>
          <w:color w:val="850511"/>
          <w:sz w:val="36"/>
          <w:szCs w:val="36"/>
        </w:rPr>
      </w:pPr>
      <w:r w:rsidRPr="0AD3A8D3">
        <w:rPr>
          <w:rFonts w:asciiTheme="minorHAnsi" w:eastAsiaTheme="minorEastAsia" w:hAnsiTheme="minorHAnsi" w:cstheme="minorBidi"/>
          <w:color w:val="850511"/>
          <w:sz w:val="36"/>
          <w:szCs w:val="36"/>
        </w:rPr>
        <w:t>&lt;Course Title&gt; Syllabus</w:t>
      </w:r>
    </w:p>
    <w:p w14:paraId="6B1AFFCA" w14:textId="4636E269" w:rsidR="158F2719" w:rsidRDefault="0EA3B082" w:rsidP="4D3B1222">
      <w:pPr>
        <w:pStyle w:val="Subtitle"/>
        <w:jc w:val="center"/>
      </w:pPr>
      <w:r w:rsidRPr="0AD3A8D3">
        <w:rPr>
          <w:rFonts w:eastAsiaTheme="minorEastAsia" w:cstheme="minorBidi"/>
          <w:sz w:val="24"/>
          <w:szCs w:val="24"/>
        </w:rPr>
        <w:t>Las Positas College</w:t>
      </w:r>
    </w:p>
    <w:p w14:paraId="78EC2835" w14:textId="471C56B4" w:rsidR="008236A0" w:rsidRDefault="09CEE98B" w:rsidP="0AD3A8D3">
      <w:pPr>
        <w:pBdr>
          <w:top w:val="single" w:sz="6" w:space="1" w:color="000000"/>
          <w:bottom w:val="single" w:sz="6" w:space="1" w:color="000000"/>
        </w:pBdr>
      </w:pPr>
      <w:r w:rsidRPr="0AD3A8D3">
        <w:t xml:space="preserve">Welcome to our learning community! </w:t>
      </w:r>
      <w:r w:rsidR="30154E7D" w:rsidRPr="0AD3A8D3">
        <w:t xml:space="preserve">Please review </w:t>
      </w:r>
      <w:r w:rsidR="386C5EC1" w:rsidRPr="0AD3A8D3">
        <w:t xml:space="preserve">all </w:t>
      </w:r>
      <w:r w:rsidR="30154E7D" w:rsidRPr="0AD3A8D3">
        <w:t xml:space="preserve">the information in our syllabus, as it includes important </w:t>
      </w:r>
      <w:r w:rsidR="2CBDAE50" w:rsidRPr="0AD3A8D3">
        <w:t>details</w:t>
      </w:r>
      <w:r w:rsidR="3924B2A6" w:rsidRPr="0AD3A8D3">
        <w:t xml:space="preserve">, </w:t>
      </w:r>
      <w:r w:rsidR="642E95D7" w:rsidRPr="0AD3A8D3">
        <w:t xml:space="preserve">communication plans, </w:t>
      </w:r>
      <w:r w:rsidR="3924B2A6" w:rsidRPr="0AD3A8D3">
        <w:t>policies, and resources to help you succeed.</w:t>
      </w:r>
    </w:p>
    <w:p w14:paraId="6F119DC5" w14:textId="7C3DA731" w:rsidR="008236A0" w:rsidRDefault="1B51490E" w:rsidP="0AD3A8D3">
      <w:pPr>
        <w:pStyle w:val="Heading2"/>
        <w:jc w:val="center"/>
      </w:pPr>
      <w:r w:rsidRPr="0AD3A8D3">
        <w:rPr>
          <w:rFonts w:asciiTheme="minorHAnsi" w:eastAsiaTheme="minorEastAsia" w:hAnsiTheme="minorHAnsi" w:cstheme="minorBidi"/>
          <w:color w:val="850511"/>
        </w:rPr>
        <w:t>C</w:t>
      </w:r>
      <w:r w:rsidR="7AA64E4C" w:rsidRPr="0AD3A8D3">
        <w:rPr>
          <w:rFonts w:asciiTheme="minorHAnsi" w:eastAsiaTheme="minorEastAsia" w:hAnsiTheme="minorHAnsi" w:cstheme="minorBidi"/>
          <w:color w:val="850511"/>
        </w:rPr>
        <w:t>ourse Details</w:t>
      </w:r>
    </w:p>
    <w:p w14:paraId="0564AB9A" w14:textId="4642497B" w:rsidR="58DE4C4D" w:rsidRDefault="58DE4C4D" w:rsidP="0AD3A8D3">
      <w:pPr>
        <w:pStyle w:val="Heading3"/>
      </w:pPr>
      <w:r w:rsidRPr="0AD3A8D3">
        <w:rPr>
          <w:color w:val="850511"/>
        </w:rPr>
        <w:t>Quick Info</w:t>
      </w:r>
    </w:p>
    <w:p w14:paraId="24B60A9E" w14:textId="32D7C70E" w:rsidR="008236A0" w:rsidRDefault="1B51490E" w:rsidP="0021671F">
      <w:pPr>
        <w:pStyle w:val="ListParagraph"/>
        <w:numPr>
          <w:ilvl w:val="0"/>
          <w:numId w:val="27"/>
        </w:numPr>
      </w:pPr>
      <w:r w:rsidRPr="0AD3A8D3">
        <w:rPr>
          <w:b/>
          <w:bCs/>
        </w:rPr>
        <w:t>Course:</w:t>
      </w:r>
      <w:r w:rsidRPr="0AD3A8D3">
        <w:t xml:space="preserve"> </w:t>
      </w:r>
      <w:r w:rsidR="23341268" w:rsidRPr="0AD3A8D3">
        <w:t>&lt;</w:t>
      </w:r>
      <w:r w:rsidRPr="0AD3A8D3">
        <w:t xml:space="preserve">English </w:t>
      </w:r>
      <w:r w:rsidR="591CC0FC" w:rsidRPr="0AD3A8D3">
        <w:t>C100</w:t>
      </w:r>
      <w:r w:rsidR="3AB80559" w:rsidRPr="0AD3A8D3">
        <w:t>1</w:t>
      </w:r>
      <w:r w:rsidR="591CC0FC" w:rsidRPr="0AD3A8D3">
        <w:t>-A01-23456</w:t>
      </w:r>
      <w:r w:rsidR="30B7854B" w:rsidRPr="0AD3A8D3">
        <w:t>&gt;</w:t>
      </w:r>
    </w:p>
    <w:p w14:paraId="064D4ABC" w14:textId="0982349B" w:rsidR="4387B10A" w:rsidRDefault="4387B10A" w:rsidP="0021671F">
      <w:pPr>
        <w:pStyle w:val="ListParagraph"/>
        <w:numPr>
          <w:ilvl w:val="0"/>
          <w:numId w:val="27"/>
        </w:numPr>
      </w:pPr>
      <w:r w:rsidRPr="0AD3A8D3">
        <w:rPr>
          <w:b/>
          <w:bCs/>
        </w:rPr>
        <w:t>Instructor:</w:t>
      </w:r>
      <w:r w:rsidRPr="0AD3A8D3">
        <w:t xml:space="preserve"> &lt;Your Name</w:t>
      </w:r>
      <w:r w:rsidR="11F2317C" w:rsidRPr="0AD3A8D3">
        <w:t xml:space="preserve"> (she/her)</w:t>
      </w:r>
      <w:r w:rsidRPr="0AD3A8D3">
        <w:t>&gt;</w:t>
      </w:r>
    </w:p>
    <w:p w14:paraId="49786D2D" w14:textId="60D946D5" w:rsidR="008236A0" w:rsidRDefault="1B51490E" w:rsidP="0021671F">
      <w:pPr>
        <w:pStyle w:val="ListParagraph"/>
        <w:numPr>
          <w:ilvl w:val="0"/>
          <w:numId w:val="27"/>
        </w:numPr>
      </w:pPr>
      <w:r w:rsidRPr="0AD3A8D3">
        <w:rPr>
          <w:b/>
          <w:bCs/>
        </w:rPr>
        <w:t>Units:</w:t>
      </w:r>
      <w:r w:rsidRPr="0AD3A8D3">
        <w:t xml:space="preserve"> </w:t>
      </w:r>
      <w:r w:rsidR="2AFA20CE" w:rsidRPr="0AD3A8D3">
        <w:t>&lt;</w:t>
      </w:r>
      <w:r w:rsidRPr="0AD3A8D3">
        <w:t>3.00</w:t>
      </w:r>
      <w:r w:rsidR="2C92ABAD" w:rsidRPr="0AD3A8D3">
        <w:t>&gt;</w:t>
      </w:r>
    </w:p>
    <w:p w14:paraId="1C392714" w14:textId="64F6FA70" w:rsidR="3E81D016" w:rsidRDefault="3E81D016" w:rsidP="0021671F">
      <w:pPr>
        <w:pStyle w:val="ListParagraph"/>
        <w:numPr>
          <w:ilvl w:val="0"/>
          <w:numId w:val="27"/>
        </w:numPr>
      </w:pPr>
      <w:r w:rsidRPr="0AD3A8D3">
        <w:rPr>
          <w:b/>
          <w:bCs/>
        </w:rPr>
        <w:t>Term</w:t>
      </w:r>
      <w:r w:rsidRPr="0AD3A8D3">
        <w:t>: &lt;Fall 2026&gt;</w:t>
      </w:r>
    </w:p>
    <w:p w14:paraId="5DB0F541" w14:textId="1541B48C" w:rsidR="008236A0" w:rsidRDefault="1A230DBC" w:rsidP="0021671F">
      <w:pPr>
        <w:pStyle w:val="ListParagraph"/>
        <w:numPr>
          <w:ilvl w:val="0"/>
          <w:numId w:val="27"/>
        </w:numPr>
      </w:pPr>
      <w:r w:rsidRPr="0AD3A8D3">
        <w:rPr>
          <w:b/>
          <w:bCs/>
        </w:rPr>
        <w:t>Class Location:</w:t>
      </w:r>
      <w:r w:rsidRPr="0AD3A8D3">
        <w:t xml:space="preserve"> </w:t>
      </w:r>
      <w:r w:rsidR="4C9AA9DF" w:rsidRPr="0AD3A8D3">
        <w:t>&lt;</w:t>
      </w:r>
      <w:r w:rsidR="1CE0800C" w:rsidRPr="0AD3A8D3">
        <w:t>O</w:t>
      </w:r>
      <w:r w:rsidRPr="0AD3A8D3">
        <w:t xml:space="preserve">nline via </w:t>
      </w:r>
      <w:hyperlink r:id="rId7">
        <w:r w:rsidRPr="0AD3A8D3">
          <w:rPr>
            <w:rStyle w:val="Hyperlink"/>
          </w:rPr>
          <w:t>Canvas</w:t>
        </w:r>
      </w:hyperlink>
      <w:r w:rsidR="1B4BE44E" w:rsidRPr="0AD3A8D3">
        <w:t>&gt;</w:t>
      </w:r>
    </w:p>
    <w:p w14:paraId="3873FBD4" w14:textId="04D1CBB9" w:rsidR="008236A0" w:rsidRDefault="1A230DBC" w:rsidP="0021671F">
      <w:pPr>
        <w:pStyle w:val="ListParagraph"/>
        <w:numPr>
          <w:ilvl w:val="0"/>
          <w:numId w:val="27"/>
        </w:numPr>
      </w:pPr>
      <w:r w:rsidRPr="0AD3A8D3">
        <w:rPr>
          <w:b/>
          <w:bCs/>
        </w:rPr>
        <w:t>Class Meetings:</w:t>
      </w:r>
      <w:r w:rsidRPr="0AD3A8D3">
        <w:t xml:space="preserve"> </w:t>
      </w:r>
      <w:r w:rsidR="765F0E87" w:rsidRPr="0AD3A8D3">
        <w:t>&lt;</w:t>
      </w:r>
      <w:r w:rsidR="0235CEB1" w:rsidRPr="0AD3A8D3">
        <w:t xml:space="preserve">If synchronous or hybrid with meeting days/times, list those. </w:t>
      </w:r>
      <w:r w:rsidR="0B99814D" w:rsidRPr="0AD3A8D3">
        <w:t>If asynchronous</w:t>
      </w:r>
      <w:r w:rsidR="0235CEB1" w:rsidRPr="0AD3A8D3">
        <w:t xml:space="preserve">, add a message like: </w:t>
      </w:r>
      <w:r w:rsidR="3165E606" w:rsidRPr="0AD3A8D3">
        <w:t>This is an asynchronous course</w:t>
      </w:r>
      <w:r w:rsidRPr="0AD3A8D3">
        <w:t>, w</w:t>
      </w:r>
      <w:r w:rsidR="76FD8C14" w:rsidRPr="0AD3A8D3">
        <w:t>ith</w:t>
      </w:r>
      <w:r w:rsidRPr="0AD3A8D3">
        <w:t xml:space="preserve"> no re</w:t>
      </w:r>
      <w:r w:rsidR="4108E75D" w:rsidRPr="0AD3A8D3">
        <w:t>quired</w:t>
      </w:r>
      <w:r w:rsidRPr="0AD3A8D3">
        <w:t xml:space="preserve"> </w:t>
      </w:r>
      <w:r w:rsidR="53284FF1" w:rsidRPr="0AD3A8D3">
        <w:t>meetings</w:t>
      </w:r>
      <w:r w:rsidR="5216A557" w:rsidRPr="0AD3A8D3">
        <w:t>;</w:t>
      </w:r>
      <w:r w:rsidRPr="0AD3A8D3">
        <w:t xml:space="preserve"> </w:t>
      </w:r>
      <w:r w:rsidR="7D352763" w:rsidRPr="0AD3A8D3">
        <w:t xml:space="preserve">complete coursework at a convenient time between our weekly </w:t>
      </w:r>
      <w:r w:rsidRPr="0AD3A8D3">
        <w:t>due dates</w:t>
      </w:r>
      <w:r w:rsidR="5F100596" w:rsidRPr="0AD3A8D3">
        <w:t>, typically</w:t>
      </w:r>
      <w:r w:rsidRPr="0AD3A8D3">
        <w:t xml:space="preserve"> on Wednesdays and Sundays</w:t>
      </w:r>
      <w:r w:rsidR="6C49D41C" w:rsidRPr="0AD3A8D3">
        <w:t>.</w:t>
      </w:r>
      <w:r w:rsidR="1EEFCF08" w:rsidRPr="0AD3A8D3">
        <w:t>&gt;</w:t>
      </w:r>
    </w:p>
    <w:p w14:paraId="12FB92E5" w14:textId="16A6DA8C" w:rsidR="075A8F10" w:rsidRDefault="075A8F10" w:rsidP="0AD3A8D3">
      <w:pPr>
        <w:pStyle w:val="Heading3"/>
        <w:rPr>
          <w:rFonts w:eastAsiaTheme="minorEastAsia" w:cstheme="minorBidi"/>
          <w:color w:val="850511"/>
        </w:rPr>
      </w:pPr>
      <w:r w:rsidRPr="0AD3A8D3">
        <w:rPr>
          <w:color w:val="850511"/>
        </w:rPr>
        <w:t>Course Description</w:t>
      </w:r>
    </w:p>
    <w:p w14:paraId="446DF9B4" w14:textId="041E2B6E" w:rsidR="075A8F10" w:rsidRDefault="075A8F10" w:rsidP="0AD3A8D3">
      <w:r w:rsidRPr="0AD3A8D3">
        <w:t>&lt;Add a brief, student-friendly explanation of your course.&gt;</w:t>
      </w:r>
    </w:p>
    <w:p w14:paraId="177863AD" w14:textId="6786ED19" w:rsidR="075A8F10" w:rsidRDefault="075A8F10" w:rsidP="0AD3A8D3">
      <w:pPr>
        <w:pStyle w:val="Heading3"/>
        <w:rPr>
          <w:rFonts w:eastAsiaTheme="minorEastAsia" w:cstheme="minorBidi"/>
          <w:color w:val="850511"/>
        </w:rPr>
      </w:pPr>
      <w:r w:rsidRPr="0AD3A8D3">
        <w:rPr>
          <w:color w:val="850511"/>
        </w:rPr>
        <w:t>Student Learning Outcomes</w:t>
      </w:r>
    </w:p>
    <w:p w14:paraId="424AA4B9" w14:textId="758CA52C" w:rsidR="075A8F10" w:rsidRDefault="075A8F10" w:rsidP="0AD3A8D3">
      <w:r w:rsidRPr="0AD3A8D3">
        <w:t>By the end of our course, students will be able to:</w:t>
      </w:r>
    </w:p>
    <w:p w14:paraId="02D6DAE7" w14:textId="43432DF9" w:rsidR="075A8F10" w:rsidRDefault="075A8F10" w:rsidP="0021671F">
      <w:pPr>
        <w:pStyle w:val="ListParagraph"/>
        <w:numPr>
          <w:ilvl w:val="0"/>
          <w:numId w:val="25"/>
        </w:numPr>
      </w:pPr>
      <w:r w:rsidRPr="0AD3A8D3">
        <w:t>&lt;list SLOs from your Course Outline of Record&gt;</w:t>
      </w:r>
    </w:p>
    <w:p w14:paraId="07987DF9" w14:textId="3612894B" w:rsidR="321A38E2" w:rsidRDefault="321A38E2" w:rsidP="0021671F">
      <w:pPr>
        <w:pStyle w:val="ListParagraph"/>
        <w:numPr>
          <w:ilvl w:val="0"/>
          <w:numId w:val="25"/>
        </w:numPr>
      </w:pPr>
      <w:r w:rsidRPr="0AD3A8D3">
        <w:t>&lt;list SLOs from your Course Outline of Record&gt;</w:t>
      </w:r>
    </w:p>
    <w:p w14:paraId="5A54F1D2" w14:textId="1C463ACD" w:rsidR="321A38E2" w:rsidRDefault="321A38E2" w:rsidP="0021671F">
      <w:pPr>
        <w:pStyle w:val="ListParagraph"/>
        <w:numPr>
          <w:ilvl w:val="0"/>
          <w:numId w:val="25"/>
        </w:numPr>
      </w:pPr>
      <w:r w:rsidRPr="0AD3A8D3">
        <w:t>&lt;list SLOs from your Course Outline of Record&gt;</w:t>
      </w:r>
    </w:p>
    <w:p w14:paraId="10DA35F5" w14:textId="20D14D5F" w:rsidR="0AD3A8D3" w:rsidRDefault="0AD3A8D3" w:rsidP="0AD3A8D3">
      <w:pPr>
        <w:pBdr>
          <w:bottom w:val="single" w:sz="6" w:space="1" w:color="000000"/>
        </w:pBdr>
      </w:pPr>
    </w:p>
    <w:p w14:paraId="33D81B0C" w14:textId="31037B61" w:rsidR="68E35D37" w:rsidRDefault="68E35D37" w:rsidP="0AD3A8D3">
      <w:pPr>
        <w:pStyle w:val="Heading2"/>
        <w:jc w:val="center"/>
      </w:pPr>
      <w:r w:rsidRPr="0AD3A8D3">
        <w:rPr>
          <w:rFonts w:asciiTheme="minorHAnsi" w:eastAsiaTheme="minorEastAsia" w:hAnsiTheme="minorHAnsi" w:cstheme="minorBidi"/>
          <w:color w:val="850511"/>
        </w:rPr>
        <w:t>Course Materials</w:t>
      </w:r>
    </w:p>
    <w:p w14:paraId="32358215" w14:textId="51BF7D45" w:rsidR="76BABB22" w:rsidRDefault="76BABB22" w:rsidP="0AD3A8D3">
      <w:pPr>
        <w:pStyle w:val="Heading3"/>
        <w:rPr>
          <w:rFonts w:eastAsiaTheme="minorEastAsia" w:cstheme="minorBidi"/>
          <w:color w:val="850511"/>
        </w:rPr>
      </w:pPr>
      <w:r w:rsidRPr="0AD3A8D3">
        <w:rPr>
          <w:rFonts w:eastAsiaTheme="minorEastAsia" w:cstheme="minorBidi"/>
          <w:color w:val="850511"/>
          <w:lang w:val="en"/>
        </w:rPr>
        <w:t>Texts/Materials</w:t>
      </w:r>
    </w:p>
    <w:p w14:paraId="0AA3F400" w14:textId="475CB25A" w:rsidR="76BABB22" w:rsidRDefault="76BABB22" w:rsidP="0021671F">
      <w:pPr>
        <w:pStyle w:val="ListParagraph"/>
        <w:numPr>
          <w:ilvl w:val="0"/>
          <w:numId w:val="24"/>
        </w:numPr>
      </w:pPr>
      <w:r w:rsidRPr="0AD3A8D3">
        <w:t>&lt;List Textbook(s)&gt;</w:t>
      </w:r>
    </w:p>
    <w:p w14:paraId="453E1C74" w14:textId="3A7FBF1E" w:rsidR="76BABB22" w:rsidRDefault="76BABB22" w:rsidP="0021671F">
      <w:pPr>
        <w:pStyle w:val="ListParagraph"/>
        <w:numPr>
          <w:ilvl w:val="0"/>
          <w:numId w:val="24"/>
        </w:numPr>
      </w:pPr>
      <w:r w:rsidRPr="0AD3A8D3">
        <w:t>&lt;List Materials&gt;</w:t>
      </w:r>
    </w:p>
    <w:p w14:paraId="061DD0AA" w14:textId="7B392593" w:rsidR="76BABB22" w:rsidRDefault="76BABB22" w:rsidP="0021671F">
      <w:pPr>
        <w:pStyle w:val="ListParagraph"/>
        <w:numPr>
          <w:ilvl w:val="0"/>
          <w:numId w:val="24"/>
        </w:numPr>
      </w:pPr>
      <w:r w:rsidRPr="0AD3A8D3">
        <w:t>How to Purchase: &lt;</w:t>
      </w:r>
      <w:proofErr w:type="gramStart"/>
      <w:r w:rsidRPr="0AD3A8D3">
        <w:t>e.g.</w:t>
      </w:r>
      <w:proofErr w:type="gramEnd"/>
      <w:r w:rsidRPr="0AD3A8D3">
        <w:t xml:space="preserve"> via the </w:t>
      </w:r>
      <w:hyperlink r:id="rId8">
        <w:r w:rsidRPr="0AD3A8D3">
          <w:rPr>
            <w:rStyle w:val="Hyperlink"/>
          </w:rPr>
          <w:t>LPC Bookstore</w:t>
        </w:r>
      </w:hyperlink>
      <w:r w:rsidRPr="0AD3A8D3">
        <w:t xml:space="preserve"> or via a link in your Canvas shell if using a digital publisher pack.&gt;</w:t>
      </w:r>
    </w:p>
    <w:p w14:paraId="71794A89" w14:textId="6536B522" w:rsidR="76BABB22" w:rsidRDefault="76BABB22" w:rsidP="0AD3A8D3">
      <w:pPr>
        <w:pStyle w:val="Heading3"/>
        <w:rPr>
          <w:rFonts w:eastAsiaTheme="minorEastAsia" w:cstheme="minorBidi"/>
          <w:color w:val="850511"/>
        </w:rPr>
      </w:pPr>
      <w:r w:rsidRPr="0AD3A8D3">
        <w:rPr>
          <w:rFonts w:eastAsiaTheme="minorEastAsia" w:cstheme="minorBidi"/>
          <w:color w:val="850511"/>
          <w:lang w:val="en"/>
        </w:rPr>
        <w:lastRenderedPageBreak/>
        <w:t>Technology/Software</w:t>
      </w:r>
    </w:p>
    <w:p w14:paraId="1C255CD9" w14:textId="52D271C9" w:rsidR="76BABB22" w:rsidRDefault="0021671F" w:rsidP="0021671F">
      <w:pPr>
        <w:pStyle w:val="ListParagraph"/>
        <w:numPr>
          <w:ilvl w:val="0"/>
          <w:numId w:val="23"/>
        </w:numPr>
      </w:pPr>
      <w:hyperlink r:id="rId9">
        <w:r w:rsidR="76BABB22" w:rsidRPr="0AD3A8D3">
          <w:rPr>
            <w:rStyle w:val="Hyperlink"/>
          </w:rPr>
          <w:t>Canvas</w:t>
        </w:r>
      </w:hyperlink>
    </w:p>
    <w:p w14:paraId="0FDD125E" w14:textId="04221236" w:rsidR="76BABB22" w:rsidRDefault="0021671F" w:rsidP="0021671F">
      <w:pPr>
        <w:pStyle w:val="ListParagraph"/>
        <w:numPr>
          <w:ilvl w:val="1"/>
          <w:numId w:val="23"/>
        </w:numPr>
      </w:pPr>
      <w:hyperlink r:id="rId10">
        <w:r w:rsidR="76BABB22" w:rsidRPr="0AD3A8D3">
          <w:rPr>
            <w:rStyle w:val="Hyperlink"/>
          </w:rPr>
          <w:t>Login Instructions</w:t>
        </w:r>
      </w:hyperlink>
    </w:p>
    <w:p w14:paraId="19472E8A" w14:textId="7D633E4B" w:rsidR="76BABB22" w:rsidRDefault="76BABB22" w:rsidP="0021671F">
      <w:pPr>
        <w:pStyle w:val="ListParagraph"/>
        <w:numPr>
          <w:ilvl w:val="1"/>
          <w:numId w:val="23"/>
        </w:numPr>
      </w:pPr>
      <w:r w:rsidRPr="0AD3A8D3">
        <w:t xml:space="preserve">Optional: Get the </w:t>
      </w:r>
      <w:hyperlink r:id="rId11">
        <w:r w:rsidRPr="0AD3A8D3">
          <w:rPr>
            <w:rStyle w:val="Hyperlink"/>
          </w:rPr>
          <w:t>Canvas mobile app</w:t>
        </w:r>
      </w:hyperlink>
      <w:r w:rsidRPr="0AD3A8D3">
        <w:t>. (The app is great for quick check-ins!)</w:t>
      </w:r>
    </w:p>
    <w:p w14:paraId="733C0BB1" w14:textId="13DDFA2B" w:rsidR="76BABB22" w:rsidRDefault="76BABB22" w:rsidP="0021671F">
      <w:pPr>
        <w:pStyle w:val="ListParagraph"/>
        <w:numPr>
          <w:ilvl w:val="0"/>
          <w:numId w:val="23"/>
        </w:numPr>
      </w:pPr>
      <w:r w:rsidRPr="0AD3A8D3">
        <w:t>Access to a laptop or desktop computer, with an updated browser</w:t>
      </w:r>
    </w:p>
    <w:p w14:paraId="59D15E65" w14:textId="191890ED" w:rsidR="76BABB22" w:rsidRDefault="76BABB22" w:rsidP="0021671F">
      <w:pPr>
        <w:pStyle w:val="ListParagraph"/>
        <w:numPr>
          <w:ilvl w:val="1"/>
          <w:numId w:val="23"/>
        </w:numPr>
      </w:pPr>
      <w:r w:rsidRPr="0AD3A8D3">
        <w:t xml:space="preserve">Tip: </w:t>
      </w:r>
      <w:hyperlink r:id="rId12">
        <w:r w:rsidRPr="0AD3A8D3">
          <w:rPr>
            <w:rStyle w:val="Hyperlink"/>
          </w:rPr>
          <w:t>Check your device/browser meets Canvas requirements</w:t>
        </w:r>
      </w:hyperlink>
      <w:r w:rsidRPr="0AD3A8D3">
        <w:t xml:space="preserve">. </w:t>
      </w:r>
    </w:p>
    <w:p w14:paraId="27740D19" w14:textId="51D98CD7" w:rsidR="76BABB22" w:rsidRDefault="76BABB22" w:rsidP="0021671F">
      <w:pPr>
        <w:pStyle w:val="ListParagraph"/>
        <w:numPr>
          <w:ilvl w:val="0"/>
          <w:numId w:val="23"/>
        </w:numPr>
      </w:pPr>
      <w:r w:rsidRPr="0AD3A8D3">
        <w:t>Reliable internet access</w:t>
      </w:r>
    </w:p>
    <w:p w14:paraId="2D0E7B88" w14:textId="686D44A7" w:rsidR="76BABB22" w:rsidRDefault="0021671F" w:rsidP="0021671F">
      <w:pPr>
        <w:pStyle w:val="ListParagraph"/>
        <w:numPr>
          <w:ilvl w:val="0"/>
          <w:numId w:val="23"/>
        </w:numPr>
      </w:pPr>
      <w:hyperlink r:id="rId13">
        <w:r w:rsidR="76BABB22" w:rsidRPr="0AD3A8D3">
          <w:rPr>
            <w:rStyle w:val="Hyperlink"/>
          </w:rPr>
          <w:t>Google Tools/Zonemail</w:t>
        </w:r>
      </w:hyperlink>
    </w:p>
    <w:p w14:paraId="0DD06071" w14:textId="086B4350" w:rsidR="76BABB22" w:rsidRDefault="0021671F" w:rsidP="0021671F">
      <w:pPr>
        <w:pStyle w:val="ListParagraph"/>
        <w:numPr>
          <w:ilvl w:val="0"/>
          <w:numId w:val="23"/>
        </w:numPr>
      </w:pPr>
      <w:hyperlink r:id="rId14">
        <w:r w:rsidR="76BABB22" w:rsidRPr="0AD3A8D3">
          <w:rPr>
            <w:rStyle w:val="Hyperlink"/>
          </w:rPr>
          <w:t>Zoom</w:t>
        </w:r>
      </w:hyperlink>
      <w:r w:rsidR="76BABB22" w:rsidRPr="0AD3A8D3">
        <w:t xml:space="preserve"> (for optional office hours)</w:t>
      </w:r>
    </w:p>
    <w:p w14:paraId="0C3F3E3E" w14:textId="59AB64AD" w:rsidR="76BABB22" w:rsidRDefault="76BABB22" w:rsidP="0021671F">
      <w:pPr>
        <w:pStyle w:val="ListParagraph"/>
        <w:numPr>
          <w:ilvl w:val="0"/>
          <w:numId w:val="23"/>
        </w:numPr>
      </w:pPr>
      <w:r w:rsidRPr="0AD3A8D3">
        <w:t>&lt;List other important technology</w:t>
      </w:r>
      <w:r w:rsidR="41E3EA0A" w:rsidRPr="0AD3A8D3">
        <w:t>/</w:t>
      </w:r>
      <w:r w:rsidRPr="0AD3A8D3">
        <w:t xml:space="preserve">software you may be using, such as </w:t>
      </w:r>
      <w:bookmarkStart w:id="0" w:name="_Int_yU8HzksP"/>
      <w:r w:rsidRPr="0AD3A8D3">
        <w:t>Respondus</w:t>
      </w:r>
      <w:bookmarkEnd w:id="0"/>
      <w:r w:rsidRPr="0AD3A8D3">
        <w:t>/Turnitin&gt;</w:t>
      </w:r>
    </w:p>
    <w:p w14:paraId="53F37A1B" w14:textId="07B1A43F" w:rsidR="76BABB22" w:rsidRDefault="76BABB22" w:rsidP="0AD3A8D3">
      <w:pPr>
        <w:pStyle w:val="Heading4"/>
        <w:rPr>
          <w:rFonts w:eastAsiaTheme="minorEastAsia" w:cstheme="minorBidi"/>
          <w:color w:val="850511"/>
        </w:rPr>
      </w:pPr>
      <w:r w:rsidRPr="0AD3A8D3">
        <w:rPr>
          <w:color w:val="850511"/>
        </w:rPr>
        <w:t>Missing Technology?</w:t>
      </w:r>
    </w:p>
    <w:p w14:paraId="1B05A028" w14:textId="503B1B22" w:rsidR="76BABB22" w:rsidRDefault="76BABB22" w:rsidP="0021671F">
      <w:pPr>
        <w:pStyle w:val="ListParagraph"/>
        <w:numPr>
          <w:ilvl w:val="0"/>
          <w:numId w:val="22"/>
        </w:numPr>
      </w:pPr>
      <w:r w:rsidRPr="0AD3A8D3">
        <w:t xml:space="preserve">The LPC Library offers </w:t>
      </w:r>
      <w:hyperlink r:id="rId15">
        <w:r w:rsidRPr="0AD3A8D3">
          <w:rPr>
            <w:rStyle w:val="Hyperlink"/>
          </w:rPr>
          <w:t>technology checkouts</w:t>
        </w:r>
      </w:hyperlink>
      <w:r w:rsidRPr="0AD3A8D3">
        <w:t>, including laptops, hotspots, and webcams.</w:t>
      </w:r>
    </w:p>
    <w:p w14:paraId="4A0DC820" w14:textId="396F2B5B" w:rsidR="09A38E0B" w:rsidRDefault="09A38E0B" w:rsidP="0021671F">
      <w:pPr>
        <w:pStyle w:val="ListParagraph"/>
        <w:numPr>
          <w:ilvl w:val="0"/>
          <w:numId w:val="22"/>
        </w:numPr>
      </w:pPr>
      <w:r w:rsidRPr="0AD3A8D3">
        <w:t>C</w:t>
      </w:r>
      <w:r w:rsidR="76BABB22" w:rsidRPr="0AD3A8D3">
        <w:t xml:space="preserve">omputers </w:t>
      </w:r>
      <w:r w:rsidR="176B3585" w:rsidRPr="0AD3A8D3">
        <w:t xml:space="preserve">and quiet space to work on campus </w:t>
      </w:r>
      <w:bookmarkStart w:id="1" w:name="_Int_6Jh0EzsM"/>
      <w:r w:rsidR="1480CA9D" w:rsidRPr="0AD3A8D3">
        <w:t>ar</w:t>
      </w:r>
      <w:bookmarkEnd w:id="1"/>
      <w:r w:rsidR="1480CA9D" w:rsidRPr="0AD3A8D3">
        <w:t>e</w:t>
      </w:r>
      <w:r w:rsidR="176B3585" w:rsidRPr="0AD3A8D3">
        <w:t xml:space="preserve"> available </w:t>
      </w:r>
      <w:r w:rsidR="76BABB22" w:rsidRPr="0AD3A8D3">
        <w:t xml:space="preserve">in LPC’s </w:t>
      </w:r>
      <w:hyperlink r:id="rId16">
        <w:r w:rsidR="76BABB22" w:rsidRPr="0AD3A8D3">
          <w:rPr>
            <w:rStyle w:val="Hyperlink"/>
          </w:rPr>
          <w:t>Library</w:t>
        </w:r>
      </w:hyperlink>
      <w:r w:rsidR="7E516263" w:rsidRPr="0AD3A8D3">
        <w:t xml:space="preserve"> or</w:t>
      </w:r>
      <w:r w:rsidR="76BABB22" w:rsidRPr="0AD3A8D3">
        <w:t xml:space="preserve"> </w:t>
      </w:r>
      <w:hyperlink r:id="rId17">
        <w:r w:rsidR="76BABB22" w:rsidRPr="0AD3A8D3">
          <w:rPr>
            <w:rStyle w:val="Hyperlink"/>
          </w:rPr>
          <w:t>Computer Center</w:t>
        </w:r>
      </w:hyperlink>
      <w:r w:rsidR="76BABB22" w:rsidRPr="0AD3A8D3">
        <w:t>.</w:t>
      </w:r>
    </w:p>
    <w:p w14:paraId="1990DAA7" w14:textId="24CEF8E1" w:rsidR="76BABB22" w:rsidRDefault="76BABB22" w:rsidP="0AD3A8D3">
      <w:pPr>
        <w:pStyle w:val="Heading4"/>
        <w:rPr>
          <w:rFonts w:eastAsiaTheme="minorEastAsia" w:cstheme="minorBidi"/>
          <w:color w:val="850511"/>
        </w:rPr>
      </w:pPr>
      <w:r w:rsidRPr="0AD3A8D3">
        <w:rPr>
          <w:color w:val="850511"/>
        </w:rPr>
        <w:t xml:space="preserve">Need </w:t>
      </w:r>
      <w:bookmarkStart w:id="2" w:name="_Int_5WJtFefe"/>
      <w:r w:rsidRPr="0AD3A8D3">
        <w:rPr>
          <w:color w:val="850511"/>
        </w:rPr>
        <w:t>Tech</w:t>
      </w:r>
      <w:bookmarkEnd w:id="2"/>
      <w:r w:rsidRPr="0AD3A8D3">
        <w:rPr>
          <w:color w:val="850511"/>
        </w:rPr>
        <w:t xml:space="preserve"> Help?</w:t>
      </w:r>
    </w:p>
    <w:p w14:paraId="294DDA9F" w14:textId="54624F8D" w:rsidR="76BABB22" w:rsidRDefault="76BABB22" w:rsidP="0021671F">
      <w:pPr>
        <w:pStyle w:val="ListParagraph"/>
        <w:numPr>
          <w:ilvl w:val="0"/>
          <w:numId w:val="21"/>
        </w:numPr>
      </w:pPr>
      <w:r w:rsidRPr="0AD3A8D3">
        <w:t xml:space="preserve">Support is available online or on campus in </w:t>
      </w:r>
      <w:hyperlink r:id="rId18">
        <w:r w:rsidRPr="0AD3A8D3">
          <w:rPr>
            <w:rStyle w:val="Hyperlink"/>
          </w:rPr>
          <w:t>LPC’s Computer Center</w:t>
        </w:r>
      </w:hyperlink>
      <w:r w:rsidRPr="0AD3A8D3">
        <w:t>.</w:t>
      </w:r>
    </w:p>
    <w:p w14:paraId="2588AEFB" w14:textId="729C5DDA" w:rsidR="119759A0" w:rsidRDefault="119759A0" w:rsidP="0021671F">
      <w:pPr>
        <w:pStyle w:val="ListParagraph"/>
        <w:numPr>
          <w:ilvl w:val="0"/>
          <w:numId w:val="21"/>
        </w:numPr>
      </w:pPr>
      <w:r w:rsidRPr="0AD3A8D3">
        <w:t>T</w:t>
      </w:r>
      <w:r w:rsidR="76BABB22" w:rsidRPr="0AD3A8D3">
        <w:t>utorials</w:t>
      </w:r>
      <w:r w:rsidR="1E5DD582" w:rsidRPr="0AD3A8D3">
        <w:t xml:space="preserve"> and privacy policies</w:t>
      </w:r>
      <w:r w:rsidR="765F74A4" w:rsidRPr="0AD3A8D3">
        <w:t xml:space="preserve"> </w:t>
      </w:r>
      <w:r w:rsidR="16D40598" w:rsidRPr="0AD3A8D3">
        <w:t>are available</w:t>
      </w:r>
      <w:r w:rsidR="76BABB22" w:rsidRPr="0AD3A8D3">
        <w:t xml:space="preserve"> on </w:t>
      </w:r>
      <w:hyperlink r:id="rId19">
        <w:r w:rsidR="76BABB22" w:rsidRPr="0AD3A8D3">
          <w:rPr>
            <w:rStyle w:val="Hyperlink"/>
          </w:rPr>
          <w:t>LPC's Canvas and Tech Student Guides</w:t>
        </w:r>
      </w:hyperlink>
      <w:r w:rsidR="76BABB22" w:rsidRPr="0AD3A8D3">
        <w:t>.</w:t>
      </w:r>
    </w:p>
    <w:p w14:paraId="708E7152" w14:textId="1A30802C" w:rsidR="10019797" w:rsidRDefault="10019797" w:rsidP="0021671F">
      <w:pPr>
        <w:pStyle w:val="ListParagraph"/>
        <w:numPr>
          <w:ilvl w:val="0"/>
          <w:numId w:val="21"/>
        </w:numPr>
      </w:pPr>
      <w:r w:rsidRPr="0AD3A8D3">
        <w:t>Canvas Chat is available 24/7. Click Help in the global navigation menu.</w:t>
      </w:r>
    </w:p>
    <w:p w14:paraId="3258BEFD" w14:textId="03A4A9AE" w:rsidR="0AD3A8D3" w:rsidRDefault="0AD3A8D3" w:rsidP="0AD3A8D3">
      <w:pPr>
        <w:pBdr>
          <w:bottom w:val="single" w:sz="6" w:space="1" w:color="000000"/>
        </w:pBdr>
      </w:pPr>
    </w:p>
    <w:p w14:paraId="756852DA" w14:textId="0146E8F4" w:rsidR="45ECBFEA" w:rsidRDefault="45ECBFEA" w:rsidP="0AD3A8D3">
      <w:pPr>
        <w:pStyle w:val="Heading2"/>
        <w:jc w:val="center"/>
        <w:rPr>
          <w:color w:val="850511"/>
        </w:rPr>
      </w:pPr>
      <w:r w:rsidRPr="0AD3A8D3">
        <w:rPr>
          <w:color w:val="850511"/>
        </w:rPr>
        <w:t>Course Communication</w:t>
      </w:r>
    </w:p>
    <w:p w14:paraId="056CF699" w14:textId="2A0DF4D3" w:rsidR="0B567E27" w:rsidRDefault="69B402CB" w:rsidP="0AD3A8D3">
      <w:pPr>
        <w:pStyle w:val="Heading3"/>
      </w:pPr>
      <w:r w:rsidRPr="0AD3A8D3">
        <w:rPr>
          <w:color w:val="850511"/>
        </w:rPr>
        <w:t>Instructor Contact</w:t>
      </w:r>
      <w:r w:rsidR="226372F7" w:rsidRPr="0AD3A8D3">
        <w:rPr>
          <w:color w:val="850511"/>
        </w:rPr>
        <w:t xml:space="preserve"> Info</w:t>
      </w:r>
    </w:p>
    <w:p w14:paraId="0C95F6AB" w14:textId="44646AD3" w:rsidR="054C0170" w:rsidRDefault="054C0170" w:rsidP="0AD3A8D3">
      <w:r w:rsidRPr="0AD3A8D3">
        <w:t>I’m here to support your success! Here are the best ways to reach me:</w:t>
      </w:r>
    </w:p>
    <w:p w14:paraId="52CF8EE7" w14:textId="7E6F1D4C" w:rsidR="0B567E27" w:rsidRDefault="69B402CB" w:rsidP="0021671F">
      <w:pPr>
        <w:pStyle w:val="ListParagraph"/>
        <w:numPr>
          <w:ilvl w:val="0"/>
          <w:numId w:val="26"/>
        </w:numPr>
      </w:pPr>
      <w:r w:rsidRPr="0AD3A8D3">
        <w:rPr>
          <w:b/>
          <w:bCs/>
        </w:rPr>
        <w:t>Instructor:</w:t>
      </w:r>
      <w:r w:rsidRPr="0AD3A8D3">
        <w:t xml:space="preserve"> &lt;Your Name (she/her)&gt;</w:t>
      </w:r>
    </w:p>
    <w:p w14:paraId="6CD1BA9D" w14:textId="6782B529" w:rsidR="44DE0408" w:rsidRDefault="44DE0408" w:rsidP="0021671F">
      <w:pPr>
        <w:pStyle w:val="ListParagraph"/>
        <w:numPr>
          <w:ilvl w:val="0"/>
          <w:numId w:val="26"/>
        </w:numPr>
      </w:pPr>
      <w:r w:rsidRPr="0AD3A8D3">
        <w:rPr>
          <w:b/>
          <w:bCs/>
        </w:rPr>
        <w:t>Primary Contact</w:t>
      </w:r>
      <w:r w:rsidRPr="0AD3A8D3">
        <w:t>: Canvas Inbox (preferred for fastest response)</w:t>
      </w:r>
    </w:p>
    <w:p w14:paraId="39B27720" w14:textId="6B79C2A5" w:rsidR="0B567E27" w:rsidRDefault="69B402CB" w:rsidP="0021671F">
      <w:pPr>
        <w:pStyle w:val="ListParagraph"/>
        <w:numPr>
          <w:ilvl w:val="0"/>
          <w:numId w:val="26"/>
        </w:numPr>
      </w:pPr>
      <w:r w:rsidRPr="0AD3A8D3">
        <w:rPr>
          <w:b/>
          <w:bCs/>
        </w:rPr>
        <w:t>Email:</w:t>
      </w:r>
      <w:r w:rsidRPr="0AD3A8D3">
        <w:t xml:space="preserve"> &lt;your </w:t>
      </w:r>
      <w:r w:rsidR="1DFC5C64" w:rsidRPr="0AD3A8D3">
        <w:t>LPC</w:t>
      </w:r>
      <w:r w:rsidRPr="0AD3A8D3">
        <w:t xml:space="preserve"> email address&gt;</w:t>
      </w:r>
    </w:p>
    <w:p w14:paraId="1B1E40EB" w14:textId="1AB5C055" w:rsidR="0B567E27" w:rsidRDefault="69B402CB" w:rsidP="0021671F">
      <w:pPr>
        <w:pStyle w:val="ListParagraph"/>
        <w:numPr>
          <w:ilvl w:val="0"/>
          <w:numId w:val="26"/>
        </w:numPr>
      </w:pPr>
      <w:r w:rsidRPr="0AD3A8D3">
        <w:rPr>
          <w:b/>
          <w:bCs/>
        </w:rPr>
        <w:t>Phone:</w:t>
      </w:r>
      <w:r w:rsidRPr="0AD3A8D3">
        <w:t xml:space="preserve"> &lt;your college phone number&gt;</w:t>
      </w:r>
    </w:p>
    <w:p w14:paraId="5B33AE8D" w14:textId="332DB823" w:rsidR="0B567E27" w:rsidRDefault="69B402CB" w:rsidP="0021671F">
      <w:pPr>
        <w:pStyle w:val="ListParagraph"/>
        <w:numPr>
          <w:ilvl w:val="0"/>
          <w:numId w:val="26"/>
        </w:numPr>
      </w:pPr>
      <w:r w:rsidRPr="0AD3A8D3">
        <w:rPr>
          <w:b/>
          <w:bCs/>
        </w:rPr>
        <w:t>Response time:</w:t>
      </w:r>
      <w:r w:rsidRPr="0AD3A8D3">
        <w:t xml:space="preserve"> </w:t>
      </w:r>
      <w:r w:rsidR="5F75017F" w:rsidRPr="0AD3A8D3">
        <w:t>W</w:t>
      </w:r>
      <w:r w:rsidRPr="0AD3A8D3">
        <w:t xml:space="preserve">ithin </w:t>
      </w:r>
      <w:r w:rsidR="44CDF26F" w:rsidRPr="0AD3A8D3">
        <w:t>72</w:t>
      </w:r>
      <w:r w:rsidRPr="0AD3A8D3">
        <w:t xml:space="preserve"> hours</w:t>
      </w:r>
    </w:p>
    <w:p w14:paraId="34464A5A" w14:textId="65E007F4" w:rsidR="008236A0" w:rsidRDefault="346E0B59" w:rsidP="0AD3A8D3">
      <w:pPr>
        <w:pStyle w:val="Heading3"/>
        <w:rPr>
          <w:color w:val="850511"/>
        </w:rPr>
      </w:pPr>
      <w:r w:rsidRPr="0AD3A8D3">
        <w:rPr>
          <w:color w:val="850511"/>
        </w:rPr>
        <w:t>Office Hours</w:t>
      </w:r>
    </w:p>
    <w:p w14:paraId="44A17A82" w14:textId="57CC90FD" w:rsidR="008236A0" w:rsidRDefault="346E0B59" w:rsidP="0AD3A8D3">
      <w:r w:rsidRPr="0AD3A8D3">
        <w:t xml:space="preserve">You’re welcome to drop by my optional office hours when you have questions about the course, your grade, or </w:t>
      </w:r>
      <w:r w:rsidR="0AEF0DD0" w:rsidRPr="0AD3A8D3">
        <w:t xml:space="preserve">even </w:t>
      </w:r>
      <w:r w:rsidRPr="0AD3A8D3">
        <w:t>if you just want to say hello</w:t>
      </w:r>
      <w:r w:rsidR="1901A6CF" w:rsidRPr="0AD3A8D3">
        <w:t>.</w:t>
      </w:r>
    </w:p>
    <w:p w14:paraId="5AA72651" w14:textId="2E9698D7" w:rsidR="008236A0" w:rsidRDefault="346E0B59" w:rsidP="0AD3A8D3">
      <w:pPr>
        <w:pStyle w:val="Heading4"/>
        <w:rPr>
          <w:color w:val="850511"/>
        </w:rPr>
      </w:pPr>
      <w:r w:rsidRPr="0AD3A8D3">
        <w:rPr>
          <w:color w:val="850511"/>
        </w:rPr>
        <w:lastRenderedPageBreak/>
        <w:t>In-Person Office Hours:</w:t>
      </w:r>
    </w:p>
    <w:p w14:paraId="1955E6F5" w14:textId="2D077AB5" w:rsidR="008236A0" w:rsidRDefault="2BA4CFAB" w:rsidP="0021671F">
      <w:pPr>
        <w:pStyle w:val="ListParagraph"/>
        <w:numPr>
          <w:ilvl w:val="0"/>
          <w:numId w:val="7"/>
        </w:numPr>
      </w:pPr>
      <w:r w:rsidRPr="0AD3A8D3">
        <w:t>&lt;</w:t>
      </w:r>
      <w:r w:rsidR="346E0B59" w:rsidRPr="0AD3A8D3">
        <w:t>Mondays: 3:00-5:00 PM</w:t>
      </w:r>
      <w:r w:rsidR="23F56824" w:rsidRPr="0AD3A8D3">
        <w:t>&gt;</w:t>
      </w:r>
    </w:p>
    <w:p w14:paraId="0CDBB65F" w14:textId="4C6523EC" w:rsidR="008236A0" w:rsidRDefault="346E0B59" w:rsidP="0021671F">
      <w:pPr>
        <w:pStyle w:val="ListParagraph"/>
        <w:numPr>
          <w:ilvl w:val="0"/>
          <w:numId w:val="7"/>
        </w:numPr>
      </w:pPr>
      <w:r w:rsidRPr="0AD3A8D3">
        <w:t>Location: Room XXXX</w:t>
      </w:r>
    </w:p>
    <w:p w14:paraId="26C606DF" w14:textId="3F1A387F" w:rsidR="008236A0" w:rsidRDefault="346E0B59" w:rsidP="0AD3A8D3">
      <w:pPr>
        <w:pStyle w:val="Heading4"/>
        <w:rPr>
          <w:color w:val="850511"/>
        </w:rPr>
      </w:pPr>
      <w:r w:rsidRPr="0AD3A8D3">
        <w:rPr>
          <w:color w:val="850511"/>
        </w:rPr>
        <w:t>Virtual Office Hours:</w:t>
      </w:r>
    </w:p>
    <w:p w14:paraId="0C277377" w14:textId="77C25970" w:rsidR="008236A0" w:rsidRDefault="066E214B" w:rsidP="0021671F">
      <w:pPr>
        <w:pStyle w:val="ListParagraph"/>
        <w:numPr>
          <w:ilvl w:val="0"/>
          <w:numId w:val="6"/>
        </w:numPr>
      </w:pPr>
      <w:r w:rsidRPr="0AD3A8D3">
        <w:t>&lt;</w:t>
      </w:r>
      <w:r w:rsidR="346E0B59" w:rsidRPr="0AD3A8D3">
        <w:t>Tuesdays: 5:00-6:00 PM</w:t>
      </w:r>
      <w:r w:rsidR="417C75D0" w:rsidRPr="0AD3A8D3">
        <w:t>&gt;</w:t>
      </w:r>
    </w:p>
    <w:p w14:paraId="6D20D513" w14:textId="12885914" w:rsidR="008236A0" w:rsidRDefault="346E0B59" w:rsidP="0021671F">
      <w:pPr>
        <w:pStyle w:val="ListParagraph"/>
        <w:numPr>
          <w:ilvl w:val="0"/>
          <w:numId w:val="6"/>
        </w:numPr>
      </w:pPr>
      <w:r w:rsidRPr="0AD3A8D3">
        <w:t>[Add your Zoom Link]</w:t>
      </w:r>
    </w:p>
    <w:p w14:paraId="295EA138" w14:textId="1C37B781" w:rsidR="008236A0" w:rsidRDefault="455DD6B8" w:rsidP="0021671F">
      <w:pPr>
        <w:pStyle w:val="ListParagraph"/>
        <w:numPr>
          <w:ilvl w:val="1"/>
          <w:numId w:val="6"/>
        </w:numPr>
      </w:pPr>
      <w:r w:rsidRPr="0AD3A8D3">
        <w:t xml:space="preserve">Learn </w:t>
      </w:r>
      <w:hyperlink r:id="rId20">
        <w:r w:rsidRPr="0AD3A8D3">
          <w:rPr>
            <w:rStyle w:val="Hyperlink"/>
          </w:rPr>
          <w:t>how to use TechConnect Zoom</w:t>
        </w:r>
      </w:hyperlink>
      <w:r w:rsidRPr="0AD3A8D3">
        <w:t>.</w:t>
      </w:r>
    </w:p>
    <w:p w14:paraId="0D6A2ED4" w14:textId="33A93D02" w:rsidR="008236A0" w:rsidRDefault="346E0B59" w:rsidP="0AD3A8D3">
      <w:r w:rsidRPr="0AD3A8D3">
        <w:rPr>
          <w:b/>
          <w:bCs/>
        </w:rPr>
        <w:t>Can't make these times?</w:t>
      </w:r>
      <w:r w:rsidRPr="0AD3A8D3">
        <w:t xml:space="preserve"> Message me to schedule an appointment</w:t>
      </w:r>
      <w:r w:rsidR="2DFBE132" w:rsidRPr="0AD3A8D3">
        <w:t>.</w:t>
      </w:r>
      <w:r w:rsidR="69AF85D3" w:rsidRPr="0AD3A8D3">
        <w:t xml:space="preserve"> Taking advantage of your instructor’s office hours can be a valuable part of your experience as a college student.</w:t>
      </w:r>
    </w:p>
    <w:p w14:paraId="246C0469" w14:textId="1862D09B" w:rsidR="008236A0" w:rsidRDefault="62AAB278" w:rsidP="0AD3A8D3">
      <w:pPr>
        <w:pStyle w:val="Heading3"/>
      </w:pPr>
      <w:r w:rsidRPr="0AD3A8D3">
        <w:rPr>
          <w:color w:val="850511"/>
        </w:rPr>
        <w:t xml:space="preserve">Instructor </w:t>
      </w:r>
      <w:r w:rsidR="53DF8F80" w:rsidRPr="0AD3A8D3">
        <w:rPr>
          <w:color w:val="850511"/>
        </w:rPr>
        <w:t>Interaction</w:t>
      </w:r>
    </w:p>
    <w:p w14:paraId="7DF51D51" w14:textId="6BC9122A" w:rsidR="008236A0" w:rsidRDefault="7134B16D" w:rsidP="0AD3A8D3">
      <w:r w:rsidRPr="0AD3A8D3">
        <w:rPr>
          <w:rFonts w:ascii="Calibri" w:eastAsia="Calibri" w:hAnsi="Calibri" w:cs="Calibri"/>
        </w:rPr>
        <w:t>I'll actively support your learning this semester by:</w:t>
      </w:r>
    </w:p>
    <w:p w14:paraId="5374EE28" w14:textId="479215B4" w:rsidR="008236A0" w:rsidRDefault="7D434C47" w:rsidP="0021671F">
      <w:pPr>
        <w:pStyle w:val="ListParagraph"/>
        <w:numPr>
          <w:ilvl w:val="0"/>
          <w:numId w:val="9"/>
        </w:numPr>
      </w:pPr>
      <w:r w:rsidRPr="0AD3A8D3">
        <w:t>&lt;Add examples of how you communicate: suggestions below</w:t>
      </w:r>
      <w:r w:rsidR="412472E3" w:rsidRPr="0AD3A8D3">
        <w:t>&gt;</w:t>
      </w:r>
    </w:p>
    <w:p w14:paraId="4B913D30" w14:textId="38A85EFC" w:rsidR="008236A0" w:rsidRDefault="0D79307B" w:rsidP="0021671F">
      <w:pPr>
        <w:pStyle w:val="ListParagraph"/>
        <w:numPr>
          <w:ilvl w:val="0"/>
          <w:numId w:val="9"/>
        </w:numPr>
      </w:pPr>
      <w:r w:rsidRPr="0AD3A8D3">
        <w:t>Posting weekly announcements with reminders</w:t>
      </w:r>
      <w:r w:rsidR="28BE6B7D" w:rsidRPr="0AD3A8D3">
        <w:t xml:space="preserve"> and class feedback</w:t>
      </w:r>
    </w:p>
    <w:p w14:paraId="07155DF0" w14:textId="15FEEFE7" w:rsidR="008236A0" w:rsidRDefault="0D79307B" w:rsidP="0021671F">
      <w:pPr>
        <w:pStyle w:val="ListParagraph"/>
        <w:numPr>
          <w:ilvl w:val="0"/>
          <w:numId w:val="9"/>
        </w:numPr>
        <w:spacing w:after="0"/>
      </w:pPr>
      <w:r w:rsidRPr="0AD3A8D3">
        <w:t>Participating in discussions to clarify concepts</w:t>
      </w:r>
    </w:p>
    <w:p w14:paraId="31D04986" w14:textId="54535239" w:rsidR="008236A0" w:rsidRDefault="481CE241" w:rsidP="0021671F">
      <w:pPr>
        <w:pStyle w:val="ListParagraph"/>
        <w:numPr>
          <w:ilvl w:val="0"/>
          <w:numId w:val="9"/>
        </w:numPr>
        <w:spacing w:after="0"/>
      </w:pPr>
      <w:r w:rsidRPr="0AD3A8D3">
        <w:t>Responding to your questions</w:t>
      </w:r>
      <w:r w:rsidR="39BB4E6E" w:rsidRPr="0AD3A8D3">
        <w:t xml:space="preserve"> </w:t>
      </w:r>
      <w:r w:rsidRPr="0AD3A8D3">
        <w:t xml:space="preserve">within </w:t>
      </w:r>
      <w:r w:rsidR="7E4AB684" w:rsidRPr="0AD3A8D3">
        <w:t>72</w:t>
      </w:r>
      <w:r w:rsidRPr="0AD3A8D3">
        <w:t xml:space="preserve"> hours</w:t>
      </w:r>
    </w:p>
    <w:p w14:paraId="24899BF7" w14:textId="41DF1C56" w:rsidR="008236A0" w:rsidRDefault="0D79307B" w:rsidP="0021671F">
      <w:pPr>
        <w:pStyle w:val="ListParagraph"/>
        <w:numPr>
          <w:ilvl w:val="0"/>
          <w:numId w:val="9"/>
        </w:numPr>
        <w:spacing w:after="0"/>
      </w:pPr>
      <w:r w:rsidRPr="0AD3A8D3">
        <w:t>Providing constructive feedback</w:t>
      </w:r>
      <w:r w:rsidR="19D815A4" w:rsidRPr="0AD3A8D3">
        <w:t xml:space="preserve"> on your work</w:t>
      </w:r>
      <w:r w:rsidR="4BD722F4" w:rsidRPr="0AD3A8D3">
        <w:t>, typically within one week</w:t>
      </w:r>
    </w:p>
    <w:p w14:paraId="2767C141" w14:textId="5992CA24" w:rsidR="008236A0" w:rsidRDefault="1AEBDE1D" w:rsidP="0AD3A8D3">
      <w:pPr>
        <w:pStyle w:val="Heading4"/>
        <w:rPr>
          <w:color w:val="850511"/>
        </w:rPr>
      </w:pPr>
      <w:r w:rsidRPr="0AD3A8D3">
        <w:rPr>
          <w:color w:val="850511"/>
        </w:rPr>
        <w:t>Alternate Communication Plan</w:t>
      </w:r>
      <w:r w:rsidR="04A88756" w:rsidRPr="0AD3A8D3">
        <w:rPr>
          <w:color w:val="850511"/>
        </w:rPr>
        <w:t>: Check Zonemail!</w:t>
      </w:r>
    </w:p>
    <w:p w14:paraId="2D5E7A03" w14:textId="62FEE7BC" w:rsidR="008236A0" w:rsidRDefault="1AEBDE1D" w:rsidP="0021671F">
      <w:pPr>
        <w:pStyle w:val="ListParagraph"/>
        <w:numPr>
          <w:ilvl w:val="0"/>
          <w:numId w:val="10"/>
        </w:numPr>
      </w:pPr>
      <w:r w:rsidRPr="0AD3A8D3">
        <w:t xml:space="preserve">We’ll primarily communicate via Canvas, but check </w:t>
      </w:r>
      <w:hyperlink r:id="rId21">
        <w:r w:rsidRPr="0AD3A8D3">
          <w:rPr>
            <w:rStyle w:val="Hyperlink"/>
          </w:rPr>
          <w:t>LPC Zonemail</w:t>
        </w:r>
      </w:hyperlink>
      <w:r w:rsidRPr="0AD3A8D3">
        <w:t xml:space="preserve"> regularly, too. The college sends important information t</w:t>
      </w:r>
      <w:r w:rsidR="080AC8ED" w:rsidRPr="0AD3A8D3">
        <w:t>here</w:t>
      </w:r>
      <w:r w:rsidRPr="0AD3A8D3">
        <w:t>, and this is where I’ll reach out</w:t>
      </w:r>
      <w:r w:rsidR="135BEBC8" w:rsidRPr="0AD3A8D3">
        <w:t xml:space="preserve"> </w:t>
      </w:r>
      <w:r w:rsidR="59412E1C" w:rsidRPr="0AD3A8D3">
        <w:t xml:space="preserve">with details about how to </w:t>
      </w:r>
      <w:bookmarkStart w:id="3" w:name="_Int_RWaC9m1O"/>
      <w:r w:rsidR="59412E1C" w:rsidRPr="0AD3A8D3">
        <w:t>proceed</w:t>
      </w:r>
      <w:bookmarkEnd w:id="3"/>
      <w:r w:rsidR="59412E1C" w:rsidRPr="0AD3A8D3">
        <w:t xml:space="preserve"> if </w:t>
      </w:r>
      <w:r w:rsidRPr="0AD3A8D3">
        <w:t xml:space="preserve">Canvas </w:t>
      </w:r>
      <w:r w:rsidR="3F9BAB8C" w:rsidRPr="0AD3A8D3">
        <w:t>is ever down</w:t>
      </w:r>
      <w:r w:rsidRPr="0AD3A8D3">
        <w:t xml:space="preserve">. </w:t>
      </w:r>
    </w:p>
    <w:p w14:paraId="1E4B5F89" w14:textId="612C95AC" w:rsidR="008236A0" w:rsidRDefault="1F19D3A0" w:rsidP="0021671F">
      <w:pPr>
        <w:pStyle w:val="ListParagraph"/>
        <w:numPr>
          <w:ilvl w:val="0"/>
          <w:numId w:val="10"/>
        </w:numPr>
      </w:pPr>
      <w:r w:rsidRPr="0AD3A8D3">
        <w:rPr>
          <w:b/>
          <w:bCs/>
        </w:rPr>
        <w:t>Privacy Tip</w:t>
      </w:r>
      <w:r w:rsidRPr="0AD3A8D3">
        <w:t xml:space="preserve">: If </w:t>
      </w:r>
      <w:r w:rsidR="0060E79C" w:rsidRPr="0AD3A8D3">
        <w:t xml:space="preserve">you email me outside of Canvas, </w:t>
      </w:r>
      <w:r w:rsidR="77D62BD4" w:rsidRPr="0AD3A8D3">
        <w:t>use</w:t>
      </w:r>
      <w:r w:rsidR="0060E79C" w:rsidRPr="0AD3A8D3">
        <w:t xml:space="preserve"> your </w:t>
      </w:r>
      <w:r w:rsidR="7839A13F" w:rsidRPr="0AD3A8D3">
        <w:t>LPC</w:t>
      </w:r>
      <w:r w:rsidR="0060E79C" w:rsidRPr="0AD3A8D3">
        <w:t xml:space="preserve"> Zonemail, especially if you</w:t>
      </w:r>
      <w:r w:rsidR="3C77A114" w:rsidRPr="0AD3A8D3">
        <w:t xml:space="preserve"> </w:t>
      </w:r>
      <w:r w:rsidR="0060E79C" w:rsidRPr="0AD3A8D3">
        <w:t xml:space="preserve">reach out </w:t>
      </w:r>
      <w:r w:rsidR="17927081" w:rsidRPr="0AD3A8D3">
        <w:t xml:space="preserve">about </w:t>
      </w:r>
      <w:r w:rsidR="0060E79C" w:rsidRPr="0AD3A8D3">
        <w:t>sensitive academic information</w:t>
      </w:r>
      <w:r w:rsidR="2A0BAF79" w:rsidRPr="0AD3A8D3">
        <w:t xml:space="preserve"> like grades</w:t>
      </w:r>
      <w:r w:rsidR="0060E79C" w:rsidRPr="0AD3A8D3">
        <w:t xml:space="preserve">. </w:t>
      </w:r>
      <w:r w:rsidR="783D5CDE" w:rsidRPr="0AD3A8D3">
        <w:t>This helps me</w:t>
      </w:r>
      <w:r w:rsidR="0060E79C" w:rsidRPr="0AD3A8D3">
        <w:t xml:space="preserve"> verify your identity </w:t>
      </w:r>
      <w:r w:rsidR="5211B0AF" w:rsidRPr="0AD3A8D3">
        <w:t>(</w:t>
      </w:r>
      <w:r w:rsidR="0060E79C" w:rsidRPr="0AD3A8D3">
        <w:t xml:space="preserve">and </w:t>
      </w:r>
      <w:r w:rsidR="0E3E3B2A" w:rsidRPr="0AD3A8D3">
        <w:t>avoid</w:t>
      </w:r>
      <w:r w:rsidR="0060E79C" w:rsidRPr="0AD3A8D3">
        <w:t xml:space="preserve"> </w:t>
      </w:r>
      <w:r w:rsidR="14019C8D" w:rsidRPr="0AD3A8D3">
        <w:t xml:space="preserve">spam </w:t>
      </w:r>
      <w:bookmarkStart w:id="4" w:name="_Int_anriWWTi"/>
      <w:r w:rsidR="14019C8D" w:rsidRPr="0AD3A8D3">
        <w:t>filters</w:t>
      </w:r>
      <w:r w:rsidR="1C0B82F5" w:rsidRPr="0AD3A8D3">
        <w:t>)</w:t>
      </w:r>
      <w:r w:rsidR="4ECBD835" w:rsidRPr="0AD3A8D3">
        <w:t>.</w:t>
      </w:r>
      <w:bookmarkEnd w:id="4"/>
    </w:p>
    <w:p w14:paraId="761B4EA6" w14:textId="167F7277" w:rsidR="008236A0" w:rsidRDefault="6E1EEE0E" w:rsidP="0AD3A8D3">
      <w:pPr>
        <w:pStyle w:val="Heading3"/>
      </w:pPr>
      <w:r w:rsidRPr="0AD3A8D3">
        <w:rPr>
          <w:color w:val="850511"/>
        </w:rPr>
        <w:t>Student</w:t>
      </w:r>
      <w:r w:rsidR="474E9DAB" w:rsidRPr="0AD3A8D3">
        <w:rPr>
          <w:color w:val="850511"/>
        </w:rPr>
        <w:t>-to-Student</w:t>
      </w:r>
      <w:r w:rsidRPr="0AD3A8D3">
        <w:rPr>
          <w:color w:val="850511"/>
        </w:rPr>
        <w:t xml:space="preserve"> </w:t>
      </w:r>
      <w:r w:rsidR="554E8CA9" w:rsidRPr="0AD3A8D3">
        <w:rPr>
          <w:color w:val="850511"/>
        </w:rPr>
        <w:t>Interaction</w:t>
      </w:r>
    </w:p>
    <w:p w14:paraId="60FD9323" w14:textId="664C7B54" w:rsidR="008236A0" w:rsidRDefault="6E1EEE0E" w:rsidP="0AD3A8D3">
      <w:r w:rsidRPr="0AD3A8D3">
        <w:t xml:space="preserve">Connecting with your classmates </w:t>
      </w:r>
      <w:r w:rsidR="04D7964D" w:rsidRPr="0AD3A8D3">
        <w:t>will be</w:t>
      </w:r>
      <w:r w:rsidRPr="0AD3A8D3">
        <w:t xml:space="preserve"> an important part of this course</w:t>
      </w:r>
      <w:r w:rsidR="26949606" w:rsidRPr="0AD3A8D3">
        <w:t>. You can interact with peers through:</w:t>
      </w:r>
    </w:p>
    <w:p w14:paraId="08E786FE" w14:textId="43CE0FEE" w:rsidR="008236A0" w:rsidRDefault="5F172FEC" w:rsidP="0021671F">
      <w:pPr>
        <w:pStyle w:val="ListParagraph"/>
        <w:numPr>
          <w:ilvl w:val="0"/>
          <w:numId w:val="14"/>
        </w:numPr>
      </w:pPr>
      <w:r w:rsidRPr="0AD3A8D3">
        <w:t>&lt;Add examples of how students communicate: suggestions below&gt;</w:t>
      </w:r>
    </w:p>
    <w:p w14:paraId="7717F61E" w14:textId="70E3B46C" w:rsidR="008236A0" w:rsidRDefault="6159E762" w:rsidP="0021671F">
      <w:pPr>
        <w:pStyle w:val="ListParagraph"/>
        <w:numPr>
          <w:ilvl w:val="0"/>
          <w:numId w:val="14"/>
        </w:numPr>
      </w:pPr>
      <w:r w:rsidRPr="0AD3A8D3">
        <w:rPr>
          <w:b/>
          <w:bCs/>
        </w:rPr>
        <w:t>Direct Messages</w:t>
      </w:r>
      <w:r w:rsidRPr="0AD3A8D3">
        <w:t xml:space="preserve">: </w:t>
      </w:r>
      <w:r w:rsidR="1AB56C7F" w:rsidRPr="0AD3A8D3">
        <w:t xml:space="preserve">Many students like using the </w:t>
      </w:r>
      <w:hyperlink r:id="rId22">
        <w:r w:rsidR="6E1EEE0E" w:rsidRPr="0AD3A8D3">
          <w:rPr>
            <w:rStyle w:val="Hyperlink"/>
          </w:rPr>
          <w:t>Canvas Inbox</w:t>
        </w:r>
      </w:hyperlink>
      <w:r w:rsidR="6E1EEE0E" w:rsidRPr="0AD3A8D3">
        <w:t xml:space="preserve"> or </w:t>
      </w:r>
      <w:hyperlink r:id="rId23">
        <w:r w:rsidR="6E1EEE0E" w:rsidRPr="0AD3A8D3">
          <w:rPr>
            <w:rStyle w:val="Hyperlink"/>
          </w:rPr>
          <w:t>Pronto</w:t>
        </w:r>
      </w:hyperlink>
      <w:r w:rsidR="6E1EEE0E" w:rsidRPr="0AD3A8D3">
        <w:t xml:space="preserve"> </w:t>
      </w:r>
      <w:r w:rsidR="5446989C" w:rsidRPr="0AD3A8D3">
        <w:t>to coordinate study groups.</w:t>
      </w:r>
    </w:p>
    <w:p w14:paraId="14C88CF8" w14:textId="0276555A" w:rsidR="008236A0" w:rsidRDefault="327B96AA" w:rsidP="0021671F">
      <w:pPr>
        <w:pStyle w:val="ListParagraph"/>
        <w:numPr>
          <w:ilvl w:val="0"/>
          <w:numId w:val="14"/>
        </w:numPr>
      </w:pPr>
      <w:r w:rsidRPr="0AD3A8D3">
        <w:rPr>
          <w:b/>
          <w:bCs/>
        </w:rPr>
        <w:t>Full and Small Group Discussions</w:t>
      </w:r>
      <w:r w:rsidRPr="0AD3A8D3">
        <w:t>:</w:t>
      </w:r>
      <w:r w:rsidR="1860DE4B" w:rsidRPr="0AD3A8D3">
        <w:t xml:space="preserve"> </w:t>
      </w:r>
      <w:r w:rsidR="4AAE5389" w:rsidRPr="0AD3A8D3">
        <w:t>You’ll find graded and ungraded opportunities to connect</w:t>
      </w:r>
      <w:r w:rsidR="55A08947" w:rsidRPr="0AD3A8D3">
        <w:t xml:space="preserve"> via Canvas Discussions.</w:t>
      </w:r>
    </w:p>
    <w:p w14:paraId="3276BC69" w14:textId="2E774177" w:rsidR="008236A0" w:rsidRDefault="74C976BA" w:rsidP="0021671F">
      <w:pPr>
        <w:pStyle w:val="ListParagraph"/>
        <w:numPr>
          <w:ilvl w:val="0"/>
          <w:numId w:val="14"/>
        </w:numPr>
      </w:pPr>
      <w:r w:rsidRPr="0AD3A8D3">
        <w:rPr>
          <w:b/>
          <w:bCs/>
        </w:rPr>
        <w:t>Peer Review</w:t>
      </w:r>
      <w:r w:rsidR="7F8AEB82" w:rsidRPr="0AD3A8D3">
        <w:t>:</w:t>
      </w:r>
      <w:r w:rsidRPr="0AD3A8D3">
        <w:t xml:space="preserve"> </w:t>
      </w:r>
      <w:r w:rsidR="29E61003" w:rsidRPr="0AD3A8D3">
        <w:t>You’ll give/get peer feedback on projects.</w:t>
      </w:r>
    </w:p>
    <w:p w14:paraId="12C06AE8" w14:textId="32B2B51F" w:rsidR="008236A0" w:rsidRDefault="4AAE5389" w:rsidP="0AD3A8D3">
      <w:pPr>
        <w:pStyle w:val="Heading4"/>
        <w:rPr>
          <w:color w:val="850511"/>
        </w:rPr>
      </w:pPr>
      <w:r w:rsidRPr="0AD3A8D3">
        <w:rPr>
          <w:color w:val="850511"/>
        </w:rPr>
        <w:lastRenderedPageBreak/>
        <w:t>Netiquette Tips</w:t>
      </w:r>
    </w:p>
    <w:p w14:paraId="4B4BEAB2" w14:textId="5DD339EB" w:rsidR="008236A0" w:rsidRDefault="451999DC" w:rsidP="0AD3A8D3">
      <w:r w:rsidRPr="0AD3A8D3">
        <w:t xml:space="preserve">You all </w:t>
      </w:r>
      <w:r w:rsidR="2E7FC697" w:rsidRPr="0AD3A8D3">
        <w:t xml:space="preserve">are </w:t>
      </w:r>
      <w:bookmarkStart w:id="5" w:name="_Int_MxfH1Xsk"/>
      <w:r w:rsidR="2E7FC697" w:rsidRPr="0AD3A8D3">
        <w:t>important members</w:t>
      </w:r>
      <w:bookmarkEnd w:id="5"/>
      <w:r w:rsidR="2E7FC697" w:rsidRPr="0AD3A8D3">
        <w:t xml:space="preserve"> of</w:t>
      </w:r>
      <w:r w:rsidRPr="0AD3A8D3">
        <w:t xml:space="preserve"> our learning community</w:t>
      </w:r>
      <w:r w:rsidR="3C1CDB76" w:rsidRPr="0AD3A8D3">
        <w:t xml:space="preserve">. Your cultural backgrounds, varied life experiences and identities, and unique ways of </w:t>
      </w:r>
      <w:r w:rsidR="4D79CE8B" w:rsidRPr="0AD3A8D3">
        <w:t xml:space="preserve">learning and expressing knowledge </w:t>
      </w:r>
      <w:r w:rsidR="421F12BF" w:rsidRPr="0AD3A8D3">
        <w:t>will each</w:t>
      </w:r>
      <w:r w:rsidR="4D79CE8B" w:rsidRPr="0AD3A8D3">
        <w:t xml:space="preserve"> add so much value to our </w:t>
      </w:r>
      <w:r w:rsidR="5EDA3B20" w:rsidRPr="0AD3A8D3">
        <w:t>course experience.</w:t>
      </w:r>
    </w:p>
    <w:p w14:paraId="5BAE7519" w14:textId="1CBF1C64" w:rsidR="008236A0" w:rsidRDefault="5D2645BE" w:rsidP="0AD3A8D3">
      <w:r w:rsidRPr="0AD3A8D3">
        <w:t>In this course, we</w:t>
      </w:r>
      <w:r w:rsidR="110FE19D" w:rsidRPr="0AD3A8D3">
        <w:t xml:space="preserve"> may </w:t>
      </w:r>
      <w:r w:rsidR="6E1EEE0E" w:rsidRPr="0AD3A8D3">
        <w:t>discuss ideas where people have differing opinions. It is not important for all of us to agree all of the time</w:t>
      </w:r>
      <w:r w:rsidR="067B9784" w:rsidRPr="0AD3A8D3">
        <w:t>; it</w:t>
      </w:r>
      <w:r w:rsidR="6E1EEE0E" w:rsidRPr="0AD3A8D3">
        <w:t xml:space="preserve"> is important </w:t>
      </w:r>
      <w:r w:rsidR="41E4DD85" w:rsidRPr="0AD3A8D3">
        <w:t xml:space="preserve">that </w:t>
      </w:r>
      <w:r w:rsidR="6E1EEE0E" w:rsidRPr="0AD3A8D3">
        <w:t xml:space="preserve">everyone </w:t>
      </w:r>
      <w:r w:rsidR="5BB0BDC9" w:rsidRPr="0AD3A8D3">
        <w:t>has</w:t>
      </w:r>
      <w:r w:rsidR="6E1EEE0E" w:rsidRPr="0AD3A8D3">
        <w:t xml:space="preserve"> space to respectfully communicate. As we </w:t>
      </w:r>
      <w:r w:rsidR="272FE23F" w:rsidRPr="0AD3A8D3">
        <w:t xml:space="preserve">build our </w:t>
      </w:r>
      <w:r w:rsidR="4BA99F3C" w:rsidRPr="0AD3A8D3">
        <w:t>community</w:t>
      </w:r>
      <w:r w:rsidR="6E1EEE0E" w:rsidRPr="0AD3A8D3">
        <w:t xml:space="preserve">, please take care to do so politely! </w:t>
      </w:r>
      <w:r w:rsidR="19D41C24" w:rsidRPr="0AD3A8D3">
        <w:t>Quick tips include:</w:t>
      </w:r>
    </w:p>
    <w:p w14:paraId="6D8292E6" w14:textId="38C3886E" w:rsidR="008236A0" w:rsidRDefault="7D3F1CF2" w:rsidP="0021671F">
      <w:pPr>
        <w:pStyle w:val="ListParagraph"/>
        <w:numPr>
          <w:ilvl w:val="0"/>
          <w:numId w:val="5"/>
        </w:numPr>
      </w:pPr>
      <w:r w:rsidRPr="0AD3A8D3">
        <w:t xml:space="preserve">Consider adding a </w:t>
      </w:r>
      <w:hyperlink r:id="rId24">
        <w:r w:rsidRPr="0AD3A8D3">
          <w:rPr>
            <w:rStyle w:val="Hyperlink"/>
          </w:rPr>
          <w:t>profile pic</w:t>
        </w:r>
      </w:hyperlink>
      <w:r w:rsidRPr="0AD3A8D3">
        <w:t xml:space="preserve"> and </w:t>
      </w:r>
      <w:hyperlink r:id="rId25">
        <w:r w:rsidRPr="0AD3A8D3">
          <w:rPr>
            <w:rStyle w:val="Hyperlink"/>
          </w:rPr>
          <w:t>preferred pronouns</w:t>
        </w:r>
      </w:hyperlink>
      <w:r w:rsidRPr="0AD3A8D3">
        <w:t xml:space="preserve"> to your Canvas profile. This helps humanize our online environment</w:t>
      </w:r>
      <w:r w:rsidR="79C67A0E" w:rsidRPr="0AD3A8D3">
        <w:t>.</w:t>
      </w:r>
    </w:p>
    <w:p w14:paraId="54B5C510" w14:textId="599EAD76" w:rsidR="008236A0" w:rsidRDefault="19D41C24" w:rsidP="0021671F">
      <w:pPr>
        <w:pStyle w:val="ListParagraph"/>
        <w:numPr>
          <w:ilvl w:val="0"/>
          <w:numId w:val="5"/>
        </w:numPr>
      </w:pPr>
      <w:r w:rsidRPr="0AD3A8D3">
        <w:t>A</w:t>
      </w:r>
      <w:r w:rsidR="6E1EEE0E" w:rsidRPr="0AD3A8D3">
        <w:t xml:space="preserve">void using ALL CAPS, which can make it seem like </w:t>
      </w:r>
      <w:bookmarkStart w:id="6" w:name="_Int_MK9fhosA"/>
      <w:r w:rsidR="6E1EEE0E" w:rsidRPr="0AD3A8D3">
        <w:t>you're</w:t>
      </w:r>
      <w:bookmarkEnd w:id="6"/>
      <w:r w:rsidR="6E1EEE0E" w:rsidRPr="0AD3A8D3">
        <w:t xml:space="preserve"> yelling online.</w:t>
      </w:r>
    </w:p>
    <w:p w14:paraId="2F80EA93" w14:textId="396F06AB" w:rsidR="008236A0" w:rsidRDefault="32063C2F" w:rsidP="0021671F">
      <w:pPr>
        <w:pStyle w:val="ListParagraph"/>
        <w:numPr>
          <w:ilvl w:val="0"/>
          <w:numId w:val="5"/>
        </w:numPr>
      </w:pPr>
      <w:r w:rsidRPr="0AD3A8D3">
        <w:t>B</w:t>
      </w:r>
      <w:r w:rsidR="29ED5472" w:rsidRPr="0AD3A8D3">
        <w:t>e sure your communication aligns with CLPCCD’s Computer and Network Use Policies</w:t>
      </w:r>
      <w:r w:rsidR="27CBDC61" w:rsidRPr="0AD3A8D3">
        <w:t xml:space="preserve"> (</w:t>
      </w:r>
      <w:hyperlink r:id="rId26">
        <w:r w:rsidR="27CBDC61" w:rsidRPr="0AD3A8D3">
          <w:rPr>
            <w:rStyle w:val="Hyperlink"/>
          </w:rPr>
          <w:t>AP 3720</w:t>
        </w:r>
      </w:hyperlink>
      <w:r w:rsidR="27CBDC61" w:rsidRPr="0AD3A8D3">
        <w:t>)</w:t>
      </w:r>
      <w:r w:rsidR="29ED5472" w:rsidRPr="0AD3A8D3">
        <w:t xml:space="preserve">. </w:t>
      </w:r>
    </w:p>
    <w:p w14:paraId="7F8E1AB7" w14:textId="06164350" w:rsidR="008236A0" w:rsidRDefault="557A1AD2" w:rsidP="0AD3A8D3">
      <w:r w:rsidRPr="0AD3A8D3">
        <w:t>Please r</w:t>
      </w:r>
      <w:r w:rsidR="14ACBB87" w:rsidRPr="0AD3A8D3">
        <w:t>each out to me if</w:t>
      </w:r>
      <w:r w:rsidR="521BD7E6" w:rsidRPr="0AD3A8D3">
        <w:t xml:space="preserve"> anything in our course ever makes you uncomfortable. Together, we’ll ensure a supportive space for learning.</w:t>
      </w:r>
    </w:p>
    <w:p w14:paraId="14AFCC3F" w14:textId="22C19001" w:rsidR="008236A0" w:rsidRDefault="008236A0" w:rsidP="0AD3A8D3">
      <w:pPr>
        <w:pBdr>
          <w:bottom w:val="single" w:sz="6" w:space="1" w:color="000000"/>
        </w:pBdr>
      </w:pPr>
    </w:p>
    <w:p w14:paraId="7574F644" w14:textId="1521013D" w:rsidR="008236A0" w:rsidRDefault="09CEE98B" w:rsidP="7F7E7F1A">
      <w:pPr>
        <w:pStyle w:val="Heading2"/>
        <w:jc w:val="center"/>
      </w:pPr>
      <w:r w:rsidRPr="0AD3A8D3">
        <w:rPr>
          <w:rFonts w:asciiTheme="minorHAnsi" w:eastAsiaTheme="minorEastAsia" w:hAnsiTheme="minorHAnsi" w:cstheme="minorBidi"/>
          <w:color w:val="850511"/>
        </w:rPr>
        <w:t xml:space="preserve">Course </w:t>
      </w:r>
      <w:r w:rsidR="77DA5C5B" w:rsidRPr="0AD3A8D3">
        <w:rPr>
          <w:rFonts w:asciiTheme="minorHAnsi" w:eastAsiaTheme="minorEastAsia" w:hAnsiTheme="minorHAnsi" w:cstheme="minorBidi"/>
          <w:color w:val="850511"/>
        </w:rPr>
        <w:t>Schedule</w:t>
      </w:r>
    </w:p>
    <w:p w14:paraId="43EC5A21" w14:textId="63105FC1" w:rsidR="008236A0" w:rsidRDefault="686CD847" w:rsidP="0AD3A8D3">
      <w:pPr>
        <w:pStyle w:val="Heading3"/>
      </w:pPr>
      <w:r w:rsidRPr="0AD3A8D3">
        <w:rPr>
          <w:color w:val="850511"/>
        </w:rPr>
        <w:t>Module</w:t>
      </w:r>
      <w:r w:rsidR="77DA5C5B" w:rsidRPr="0AD3A8D3">
        <w:rPr>
          <w:color w:val="850511"/>
        </w:rPr>
        <w:t xml:space="preserve"> Overview</w:t>
      </w:r>
    </w:p>
    <w:p w14:paraId="0047D076" w14:textId="61D26C26" w:rsidR="008236A0" w:rsidRDefault="050E3D5C" w:rsidP="0AD3A8D3">
      <w:r w:rsidRPr="0AD3A8D3">
        <w:t xml:space="preserve">Our course is organized into &lt;#&gt; engaging modules, each lasting </w:t>
      </w:r>
      <w:bookmarkStart w:id="7" w:name="_Int_iVPYxhGf"/>
      <w:r w:rsidRPr="0AD3A8D3">
        <w:t>approximately &lt;</w:t>
      </w:r>
      <w:bookmarkEnd w:id="7"/>
      <w:r w:rsidRPr="0AD3A8D3">
        <w:t xml:space="preserve">X weeks.&gt; </w:t>
      </w:r>
    </w:p>
    <w:p w14:paraId="63C65337" w14:textId="64E98CFB" w:rsidR="008236A0" w:rsidRDefault="088EFDEA" w:rsidP="0AD3A8D3">
      <w:pPr>
        <w:pStyle w:val="ListParagraph"/>
        <w:numPr>
          <w:ilvl w:val="0"/>
          <w:numId w:val="1"/>
        </w:numPr>
      </w:pPr>
      <w:r w:rsidRPr="0AD3A8D3">
        <w:t>&lt;Weeks 1 - 2: Orientation + Module Topic&gt;</w:t>
      </w:r>
    </w:p>
    <w:p w14:paraId="49D73C7B" w14:textId="2194B037" w:rsidR="008236A0" w:rsidRDefault="088EFDEA" w:rsidP="0AD3A8D3">
      <w:pPr>
        <w:pStyle w:val="ListParagraph"/>
        <w:numPr>
          <w:ilvl w:val="0"/>
          <w:numId w:val="1"/>
        </w:numPr>
      </w:pPr>
      <w:r>
        <w:t>&lt;Weeks 3 - 4: Module Topic&gt;</w:t>
      </w:r>
    </w:p>
    <w:p w14:paraId="040A785A" w14:textId="1B5A7819" w:rsidR="008236A0" w:rsidRDefault="088EFDEA" w:rsidP="0AD3A8D3">
      <w:pPr>
        <w:pStyle w:val="ListParagraph"/>
        <w:numPr>
          <w:ilvl w:val="0"/>
          <w:numId w:val="1"/>
        </w:numPr>
      </w:pPr>
      <w:r>
        <w:t>&lt;Weeks 5 - 6: Essay 1&gt;</w:t>
      </w:r>
    </w:p>
    <w:p w14:paraId="5D588B46" w14:textId="105BD0F0" w:rsidR="008236A0" w:rsidRDefault="088EFDEA" w:rsidP="0AD3A8D3">
      <w:pPr>
        <w:pStyle w:val="ListParagraph"/>
        <w:numPr>
          <w:ilvl w:val="0"/>
          <w:numId w:val="1"/>
        </w:numPr>
      </w:pPr>
      <w:r>
        <w:t>&lt;Weeks 7 - 8: Module Topic&gt;</w:t>
      </w:r>
    </w:p>
    <w:p w14:paraId="002F4F3C" w14:textId="5EC2039E" w:rsidR="008236A0" w:rsidRDefault="088EFDEA" w:rsidP="0AD3A8D3">
      <w:pPr>
        <w:pStyle w:val="ListParagraph"/>
        <w:numPr>
          <w:ilvl w:val="0"/>
          <w:numId w:val="1"/>
        </w:numPr>
      </w:pPr>
      <w:r>
        <w:t>&lt;Weeks 9 - 10: Module Topic&gt;</w:t>
      </w:r>
    </w:p>
    <w:p w14:paraId="26109F9E" w14:textId="0AD3EFDB" w:rsidR="008236A0" w:rsidRDefault="088EFDEA" w:rsidP="0AD3A8D3">
      <w:pPr>
        <w:pStyle w:val="ListParagraph"/>
        <w:numPr>
          <w:ilvl w:val="0"/>
          <w:numId w:val="1"/>
        </w:numPr>
      </w:pPr>
      <w:r>
        <w:t>&lt;Weeks 11 - 12: Essay 2&gt;</w:t>
      </w:r>
    </w:p>
    <w:p w14:paraId="6B2FBF8F" w14:textId="4EDE8639" w:rsidR="008236A0" w:rsidRDefault="088EFDEA" w:rsidP="0AD3A8D3">
      <w:pPr>
        <w:pStyle w:val="ListParagraph"/>
        <w:numPr>
          <w:ilvl w:val="0"/>
          <w:numId w:val="1"/>
        </w:numPr>
      </w:pPr>
      <w:r>
        <w:t>&lt;Weeks 13 - 14: Module Topic&gt;</w:t>
      </w:r>
    </w:p>
    <w:p w14:paraId="259CB074" w14:textId="64FADC09" w:rsidR="008236A0" w:rsidRDefault="088EFDEA" w:rsidP="0AD3A8D3">
      <w:pPr>
        <w:pStyle w:val="ListParagraph"/>
        <w:numPr>
          <w:ilvl w:val="0"/>
          <w:numId w:val="1"/>
        </w:numPr>
      </w:pPr>
      <w:r>
        <w:t>&lt;Weeks 15 - 16: Final Portfolio&gt;</w:t>
      </w:r>
    </w:p>
    <w:p w14:paraId="4A381830" w14:textId="50DA4353" w:rsidR="008236A0" w:rsidRDefault="0149CCD2" w:rsidP="0AD3A8D3">
      <w:r w:rsidRPr="0AD3A8D3">
        <w:t>A d</w:t>
      </w:r>
      <w:r w:rsidR="35598723" w:rsidRPr="0AD3A8D3">
        <w:t>etail</w:t>
      </w:r>
      <w:r w:rsidR="35583D9C" w:rsidRPr="0AD3A8D3">
        <w:t>ed list of what to</w:t>
      </w:r>
      <w:r w:rsidR="35598723" w:rsidRPr="0AD3A8D3">
        <w:t xml:space="preserve"> complete each week</w:t>
      </w:r>
      <w:r w:rsidR="3B0D0A55" w:rsidRPr="0AD3A8D3">
        <w:t xml:space="preserve"> is available in Canvas Modules</w:t>
      </w:r>
      <w:r w:rsidR="5A03BD36" w:rsidRPr="0AD3A8D3">
        <w:t>.</w:t>
      </w:r>
    </w:p>
    <w:p w14:paraId="759D0E9D" w14:textId="79D26A6A" w:rsidR="008236A0" w:rsidRDefault="5A03BD36" w:rsidP="0AD3A8D3">
      <w:pPr>
        <w:pStyle w:val="Heading3"/>
      </w:pPr>
      <w:r w:rsidRPr="0AD3A8D3">
        <w:rPr>
          <w:color w:val="850511"/>
        </w:rPr>
        <w:t>Important Dates</w:t>
      </w:r>
    </w:p>
    <w:p w14:paraId="0E1BDB10" w14:textId="67882FAB" w:rsidR="008236A0" w:rsidRDefault="25FF7863" w:rsidP="0AD3A8D3">
      <w:pPr>
        <w:pStyle w:val="ListParagraph"/>
        <w:numPr>
          <w:ilvl w:val="0"/>
          <w:numId w:val="2"/>
        </w:numPr>
      </w:pPr>
      <w:r w:rsidRPr="0AD3A8D3">
        <w:rPr>
          <w:b/>
          <w:bCs/>
        </w:rPr>
        <w:t>Course Start Date</w:t>
      </w:r>
      <w:r w:rsidRPr="0AD3A8D3">
        <w:t>: &lt;Add Date&gt;</w:t>
      </w:r>
    </w:p>
    <w:p w14:paraId="50136AC8" w14:textId="08E4612A" w:rsidR="008236A0" w:rsidRDefault="25FF7863" w:rsidP="0AD3A8D3">
      <w:pPr>
        <w:pStyle w:val="ListParagraph"/>
        <w:numPr>
          <w:ilvl w:val="0"/>
          <w:numId w:val="2"/>
        </w:numPr>
      </w:pPr>
      <w:r w:rsidRPr="0AD3A8D3">
        <w:rPr>
          <w:b/>
          <w:bCs/>
        </w:rPr>
        <w:t>Last Day to Add/Drop with No Grade of Record</w:t>
      </w:r>
      <w:r w:rsidRPr="0AD3A8D3">
        <w:t>: &lt;Add Date&gt;</w:t>
      </w:r>
    </w:p>
    <w:p w14:paraId="09F7F839" w14:textId="16565C4E" w:rsidR="008236A0" w:rsidRDefault="25FF7863" w:rsidP="0AD3A8D3">
      <w:pPr>
        <w:pStyle w:val="ListParagraph"/>
        <w:numPr>
          <w:ilvl w:val="0"/>
          <w:numId w:val="2"/>
        </w:numPr>
      </w:pPr>
      <w:r w:rsidRPr="0AD3A8D3">
        <w:rPr>
          <w:b/>
          <w:bCs/>
        </w:rPr>
        <w:t>Financial Aid Deadline</w:t>
      </w:r>
      <w:r w:rsidRPr="0AD3A8D3">
        <w:t>: &lt;Add Date&gt;</w:t>
      </w:r>
    </w:p>
    <w:p w14:paraId="057FFEB0" w14:textId="23F00889" w:rsidR="008236A0" w:rsidRDefault="25FF7863" w:rsidP="0AD3A8D3">
      <w:pPr>
        <w:pStyle w:val="ListParagraph"/>
        <w:numPr>
          <w:ilvl w:val="0"/>
          <w:numId w:val="2"/>
        </w:numPr>
      </w:pPr>
      <w:r w:rsidRPr="0AD3A8D3">
        <w:rPr>
          <w:b/>
          <w:bCs/>
        </w:rPr>
        <w:lastRenderedPageBreak/>
        <w:t>Deadline to Apply for Degree/Certificate</w:t>
      </w:r>
      <w:r w:rsidRPr="0AD3A8D3">
        <w:t>: &lt;Add Date&gt;</w:t>
      </w:r>
    </w:p>
    <w:p w14:paraId="61796198" w14:textId="2116DF9F" w:rsidR="008236A0" w:rsidRDefault="25FF7863" w:rsidP="0AD3A8D3">
      <w:pPr>
        <w:pStyle w:val="ListParagraph"/>
        <w:numPr>
          <w:ilvl w:val="0"/>
          <w:numId w:val="2"/>
        </w:numPr>
      </w:pPr>
      <w:r w:rsidRPr="0AD3A8D3">
        <w:rPr>
          <w:b/>
          <w:bCs/>
        </w:rPr>
        <w:t>Last Day to Withdraw with a "W" online</w:t>
      </w:r>
      <w:r w:rsidRPr="0AD3A8D3">
        <w:t>: &lt;Add Date&gt;</w:t>
      </w:r>
    </w:p>
    <w:p w14:paraId="3B0F7657" w14:textId="5735C578" w:rsidR="008236A0" w:rsidRDefault="25FF7863" w:rsidP="0AD3A8D3">
      <w:pPr>
        <w:pStyle w:val="ListParagraph"/>
        <w:numPr>
          <w:ilvl w:val="0"/>
          <w:numId w:val="2"/>
        </w:numPr>
      </w:pPr>
      <w:r w:rsidRPr="0AD3A8D3">
        <w:rPr>
          <w:b/>
          <w:bCs/>
        </w:rPr>
        <w:t>Last Day to Request Pass/No Pass</w:t>
      </w:r>
      <w:r w:rsidRPr="0AD3A8D3">
        <w:t>: &lt;Add Date&gt;</w:t>
      </w:r>
    </w:p>
    <w:p w14:paraId="56E3A70E" w14:textId="76B1223F" w:rsidR="008236A0" w:rsidRDefault="25FF7863" w:rsidP="0AD3A8D3">
      <w:pPr>
        <w:pStyle w:val="ListParagraph"/>
        <w:numPr>
          <w:ilvl w:val="0"/>
          <w:numId w:val="2"/>
        </w:numPr>
      </w:pPr>
      <w:r w:rsidRPr="0AD3A8D3">
        <w:rPr>
          <w:b/>
          <w:bCs/>
        </w:rPr>
        <w:t>Holidays</w:t>
      </w:r>
      <w:r w:rsidRPr="0AD3A8D3">
        <w:t>: &lt;Add Date&gt;</w:t>
      </w:r>
    </w:p>
    <w:p w14:paraId="4E3F7E60" w14:textId="1408CCEE" w:rsidR="008236A0" w:rsidRDefault="25FF7863" w:rsidP="0AD3A8D3">
      <w:pPr>
        <w:pStyle w:val="ListParagraph"/>
        <w:numPr>
          <w:ilvl w:val="0"/>
          <w:numId w:val="2"/>
        </w:numPr>
      </w:pPr>
      <w:r w:rsidRPr="0AD3A8D3">
        <w:rPr>
          <w:b/>
          <w:bCs/>
        </w:rPr>
        <w:t>Last Day of Instruction</w:t>
      </w:r>
      <w:r w:rsidRPr="0AD3A8D3">
        <w:t>: &lt;Add Date&gt;</w:t>
      </w:r>
    </w:p>
    <w:p w14:paraId="0282CC65" w14:textId="28BAE21B" w:rsidR="008236A0" w:rsidRDefault="25FF7863" w:rsidP="0AD3A8D3">
      <w:pPr>
        <w:pStyle w:val="ListParagraph"/>
        <w:numPr>
          <w:ilvl w:val="0"/>
          <w:numId w:val="2"/>
        </w:numPr>
      </w:pPr>
      <w:r w:rsidRPr="0AD3A8D3">
        <w:rPr>
          <w:b/>
          <w:bCs/>
        </w:rPr>
        <w:t xml:space="preserve">Grades Available on </w:t>
      </w:r>
      <w:bookmarkStart w:id="8" w:name="_Int_Biul2gen"/>
      <w:r w:rsidRPr="0AD3A8D3">
        <w:rPr>
          <w:b/>
          <w:bCs/>
        </w:rPr>
        <w:t>MyPortal</w:t>
      </w:r>
      <w:bookmarkEnd w:id="8"/>
      <w:r w:rsidRPr="0AD3A8D3">
        <w:t>: &lt;Add Date&gt;</w:t>
      </w:r>
    </w:p>
    <w:p w14:paraId="5762355F" w14:textId="71D04888" w:rsidR="008236A0" w:rsidRDefault="76DD29F4" w:rsidP="0AD3A8D3">
      <w:r w:rsidRPr="0AD3A8D3">
        <w:t xml:space="preserve">You're encouraged to check </w:t>
      </w:r>
      <w:hyperlink r:id="rId27">
        <w:r w:rsidRPr="0AD3A8D3">
          <w:rPr>
            <w:rStyle w:val="Hyperlink"/>
          </w:rPr>
          <w:t>LPC's Events Calendar</w:t>
        </w:r>
      </w:hyperlink>
      <w:r w:rsidRPr="0AD3A8D3">
        <w:t xml:space="preserve"> for upcoming college events and workshops.</w:t>
      </w:r>
    </w:p>
    <w:p w14:paraId="695EEB0E" w14:textId="5B473C81" w:rsidR="008236A0" w:rsidRDefault="008236A0" w:rsidP="0AD3A8D3">
      <w:pPr>
        <w:pBdr>
          <w:bottom w:val="single" w:sz="6" w:space="1" w:color="000000"/>
        </w:pBdr>
      </w:pPr>
    </w:p>
    <w:p w14:paraId="7393EAF9" w14:textId="5D91BDE3" w:rsidR="008236A0" w:rsidRDefault="30E4815B" w:rsidP="0AD3A8D3">
      <w:pPr>
        <w:pStyle w:val="Heading2"/>
        <w:spacing w:before="0" w:after="160"/>
        <w:jc w:val="center"/>
        <w:rPr>
          <w:color w:val="850511"/>
        </w:rPr>
      </w:pPr>
      <w:r w:rsidRPr="0AD3A8D3">
        <w:rPr>
          <w:color w:val="850511"/>
        </w:rPr>
        <w:t>Attendance</w:t>
      </w:r>
      <w:r w:rsidR="73C40501" w:rsidRPr="0AD3A8D3">
        <w:rPr>
          <w:color w:val="850511"/>
        </w:rPr>
        <w:t xml:space="preserve"> + </w:t>
      </w:r>
      <w:r w:rsidRPr="0AD3A8D3">
        <w:rPr>
          <w:color w:val="850511"/>
        </w:rPr>
        <w:t>Withdrawal Policies</w:t>
      </w:r>
    </w:p>
    <w:p w14:paraId="18008E9C" w14:textId="5056E848" w:rsidR="008236A0" w:rsidRDefault="116D603D" w:rsidP="0AD3A8D3">
      <w:pPr>
        <w:pStyle w:val="Heading3"/>
        <w:rPr>
          <w:rFonts w:eastAsiaTheme="minorEastAsia" w:cstheme="minorBidi"/>
          <w:color w:val="850511"/>
        </w:rPr>
      </w:pPr>
      <w:r w:rsidRPr="0AD3A8D3">
        <w:rPr>
          <w:rFonts w:eastAsiaTheme="minorEastAsia" w:cstheme="minorBidi"/>
          <w:color w:val="850511"/>
        </w:rPr>
        <w:t>Online Attendance + Participation</w:t>
      </w:r>
    </w:p>
    <w:p w14:paraId="59726A46" w14:textId="4A67E128" w:rsidR="008236A0" w:rsidRDefault="06BDE405" w:rsidP="0AD3A8D3">
      <w:r w:rsidRPr="0AD3A8D3">
        <w:t>In an online class, attendance is verified through your participation:</w:t>
      </w:r>
    </w:p>
    <w:p w14:paraId="4B170BE9" w14:textId="066CF4AD" w:rsidR="008236A0" w:rsidRDefault="116D603D" w:rsidP="0021671F">
      <w:pPr>
        <w:pStyle w:val="ListParagraph"/>
        <w:numPr>
          <w:ilvl w:val="0"/>
          <w:numId w:val="19"/>
        </w:numPr>
      </w:pPr>
      <w:r w:rsidRPr="0AD3A8D3">
        <w:t xml:space="preserve">Log in and complete our orientation </w:t>
      </w:r>
      <w:r w:rsidRPr="0AD3A8D3">
        <w:rPr>
          <w:b/>
          <w:bCs/>
        </w:rPr>
        <w:t>by the third day of class</w:t>
      </w:r>
      <w:r w:rsidRPr="0AD3A8D3">
        <w:t xml:space="preserve"> to establish your initial attendance.</w:t>
      </w:r>
    </w:p>
    <w:p w14:paraId="155E905A" w14:textId="037E7696" w:rsidR="008236A0" w:rsidRDefault="116D603D" w:rsidP="0021671F">
      <w:pPr>
        <w:pStyle w:val="ListParagraph"/>
        <w:numPr>
          <w:ilvl w:val="0"/>
          <w:numId w:val="19"/>
        </w:numPr>
      </w:pPr>
      <w:r w:rsidRPr="0AD3A8D3">
        <w:t xml:space="preserve">Each week, complete the activities in our Canvas modules on a day/time that works best for you, so long as you meet our </w:t>
      </w:r>
      <w:r w:rsidRPr="0AD3A8D3">
        <w:rPr>
          <w:b/>
          <w:bCs/>
        </w:rPr>
        <w:t>weekly due dates</w:t>
      </w:r>
      <w:r w:rsidRPr="0AD3A8D3">
        <w:t>, typically on &lt;</w:t>
      </w:r>
      <w:r w:rsidRPr="0AD3A8D3">
        <w:rPr>
          <w:b/>
          <w:bCs/>
        </w:rPr>
        <w:t>Wednesdays and Sundays</w:t>
      </w:r>
      <w:r w:rsidRPr="0AD3A8D3">
        <w:t>.&gt;</w:t>
      </w:r>
    </w:p>
    <w:p w14:paraId="5C49C6FC" w14:textId="32BF4CFF" w:rsidR="008236A0" w:rsidRDefault="116D603D" w:rsidP="0AD3A8D3">
      <w:pPr>
        <w:pStyle w:val="Heading3"/>
      </w:pPr>
      <w:r w:rsidRPr="0AD3A8D3">
        <w:rPr>
          <w:rFonts w:eastAsiaTheme="minorEastAsia" w:cstheme="minorBidi"/>
          <w:color w:val="850511"/>
        </w:rPr>
        <w:t>Time Commitment</w:t>
      </w:r>
    </w:p>
    <w:p w14:paraId="72A50B67" w14:textId="6E0B36A7" w:rsidR="008236A0" w:rsidRDefault="116D603D" w:rsidP="0AD3A8D3">
      <w:r w:rsidRPr="0AD3A8D3">
        <w:t xml:space="preserve">Block out dedicated time in your week for this class. For a </w:t>
      </w:r>
      <w:r w:rsidR="775CBC94" w:rsidRPr="0AD3A8D3">
        <w:t>&lt;</w:t>
      </w:r>
      <w:r w:rsidRPr="0AD3A8D3">
        <w:rPr>
          <w:b/>
          <w:bCs/>
        </w:rPr>
        <w:t>3-unit, 16-week course</w:t>
      </w:r>
      <w:r w:rsidR="3A3E4763" w:rsidRPr="0AD3A8D3">
        <w:rPr>
          <w:b/>
          <w:bCs/>
        </w:rPr>
        <w:t>&gt;</w:t>
      </w:r>
      <w:r w:rsidRPr="0AD3A8D3">
        <w:t xml:space="preserve">, most students spend </w:t>
      </w:r>
      <w:r w:rsidR="3B3B73F9" w:rsidRPr="0AD3A8D3">
        <w:t>&lt;</w:t>
      </w:r>
      <w:r w:rsidRPr="0AD3A8D3">
        <w:rPr>
          <w:b/>
          <w:bCs/>
        </w:rPr>
        <w:t>9 hours a week</w:t>
      </w:r>
      <w:r w:rsidR="252D5B77" w:rsidRPr="0AD3A8D3">
        <w:rPr>
          <w:b/>
          <w:bCs/>
        </w:rPr>
        <w:t>&gt;</w:t>
      </w:r>
      <w:r w:rsidRPr="0AD3A8D3">
        <w:t xml:space="preserve"> completing coursework. This includes:</w:t>
      </w:r>
    </w:p>
    <w:p w14:paraId="54FBB9B5" w14:textId="473A9467" w:rsidR="008236A0" w:rsidRDefault="116D603D" w:rsidP="0021671F">
      <w:pPr>
        <w:pStyle w:val="ListParagraph"/>
        <w:numPr>
          <w:ilvl w:val="0"/>
          <w:numId w:val="8"/>
        </w:numPr>
      </w:pPr>
      <w:r w:rsidRPr="0AD3A8D3">
        <w:rPr>
          <w:b/>
          <w:bCs/>
        </w:rPr>
        <w:t xml:space="preserve">+/- 3 hours </w:t>
      </w:r>
      <w:r w:rsidRPr="0AD3A8D3">
        <w:t xml:space="preserve">per week interacting in Modules; Examples include &lt;watching </w:t>
      </w:r>
      <w:r w:rsidR="4C0421F7" w:rsidRPr="0AD3A8D3">
        <w:t>lecture video</w:t>
      </w:r>
      <w:r w:rsidRPr="0AD3A8D3">
        <w:t>s, participating in discussions, taking quizzes, and reviewing my feedback on your work.&gt;</w:t>
      </w:r>
    </w:p>
    <w:p w14:paraId="6696640B" w14:textId="1CC885A4" w:rsidR="008236A0" w:rsidRDefault="116D603D" w:rsidP="0021671F">
      <w:pPr>
        <w:pStyle w:val="ListParagraph"/>
        <w:numPr>
          <w:ilvl w:val="0"/>
          <w:numId w:val="8"/>
        </w:numPr>
      </w:pPr>
      <w:r w:rsidRPr="0AD3A8D3">
        <w:rPr>
          <w:b/>
          <w:bCs/>
        </w:rPr>
        <w:t xml:space="preserve">+/- 6 hours </w:t>
      </w:r>
      <w:r w:rsidRPr="0AD3A8D3">
        <w:t xml:space="preserve">of more independent work each week; Examples include &lt;completing readings, studying for quizzes, and working on </w:t>
      </w:r>
      <w:r w:rsidR="7F6A679C" w:rsidRPr="0AD3A8D3">
        <w:t>essays/</w:t>
      </w:r>
      <w:r w:rsidRPr="0AD3A8D3">
        <w:t>projects.&gt;</w:t>
      </w:r>
    </w:p>
    <w:p w14:paraId="7EAB1EE1" w14:textId="24BDC1FC" w:rsidR="008236A0" w:rsidRDefault="5AB13A7D" w:rsidP="0AD3A8D3">
      <w:pPr>
        <w:pStyle w:val="Heading3"/>
        <w:rPr>
          <w:rFonts w:eastAsiaTheme="minorEastAsia" w:cstheme="minorBidi"/>
          <w:color w:val="850511"/>
        </w:rPr>
      </w:pPr>
      <w:r w:rsidRPr="0AD3A8D3">
        <w:rPr>
          <w:rFonts w:eastAsiaTheme="minorEastAsia" w:cstheme="minorBidi"/>
          <w:color w:val="850511"/>
        </w:rPr>
        <w:t xml:space="preserve">Withdrawal/Drop Process </w:t>
      </w:r>
    </w:p>
    <w:p w14:paraId="570FA14D" w14:textId="304F42D5" w:rsidR="008236A0" w:rsidRDefault="5AB13A7D" w:rsidP="0AD3A8D3">
      <w:r w:rsidRPr="0AD3A8D3">
        <w:t xml:space="preserve">I follow </w:t>
      </w:r>
      <w:r w:rsidRPr="0AD3A8D3">
        <w:rPr>
          <w:b/>
          <w:bCs/>
        </w:rPr>
        <w:t>LPC’s Withdrawal Option for DE courses</w:t>
      </w:r>
      <w:r w:rsidRPr="0AD3A8D3">
        <w:t>:</w:t>
      </w:r>
    </w:p>
    <w:p w14:paraId="10533381" w14:textId="4E19B748" w:rsidR="008236A0" w:rsidRDefault="5AB13A7D" w:rsidP="0AD3A8D3">
      <w:r w:rsidRPr="0AD3A8D3">
        <w:t xml:space="preserve">“The instructor may drop students who miss the first meeting of a course. The first meeting of online or hybrid Distance Education courses is the first day of the class as specified in the Class Schedule listing. For these courses, instructors may drop students who do not log into their Canvas course and/or complete indicated activities by the third day of classes. Distance </w:t>
      </w:r>
      <w:r w:rsidRPr="0AD3A8D3">
        <w:lastRenderedPageBreak/>
        <w:t xml:space="preserve">Education instructors may drop students if they have not </w:t>
      </w:r>
      <w:bookmarkStart w:id="9" w:name="_Int_geZFESOA"/>
      <w:r w:rsidRPr="0AD3A8D3">
        <w:t>submitted</w:t>
      </w:r>
      <w:bookmarkEnd w:id="9"/>
      <w:r w:rsidRPr="0AD3A8D3">
        <w:t xml:space="preserve"> work and/or accessed the class for two consecutive weeks.”</w:t>
      </w:r>
    </w:p>
    <w:p w14:paraId="56C9F1EB" w14:textId="369424EB" w:rsidR="008236A0" w:rsidRDefault="5AB13A7D" w:rsidP="0AD3A8D3">
      <w:r w:rsidRPr="0AD3A8D3">
        <w:t xml:space="preserve">Please message me if you get sick or experience other major life events that cause you to miss </w:t>
      </w:r>
      <w:r w:rsidR="40B57077" w:rsidRPr="0AD3A8D3">
        <w:t>deadlines,</w:t>
      </w:r>
      <w:r w:rsidRPr="0AD3A8D3">
        <w:t xml:space="preserve"> so you aren’t dropped from the course. We can often work together on a plan to get caught up.</w:t>
      </w:r>
    </w:p>
    <w:p w14:paraId="65F91585" w14:textId="06D567B1" w:rsidR="008236A0" w:rsidRDefault="5AB13A7D" w:rsidP="0AD3A8D3">
      <w:r w:rsidRPr="0AD3A8D3">
        <w:t>If unexpected life events happen and you need to drop the course, be sure to do so in MyPortal before the deadline:</w:t>
      </w:r>
    </w:p>
    <w:p w14:paraId="7E251EB4" w14:textId="7D01B391" w:rsidR="008236A0" w:rsidRDefault="5AB13A7D" w:rsidP="0021671F">
      <w:pPr>
        <w:pStyle w:val="ListParagraph"/>
        <w:numPr>
          <w:ilvl w:val="0"/>
          <w:numId w:val="18"/>
        </w:numPr>
      </w:pPr>
      <w:r w:rsidRPr="0AD3A8D3">
        <w:t xml:space="preserve">Learn more about </w:t>
      </w:r>
      <w:hyperlink r:id="rId28">
        <w:r w:rsidRPr="0AD3A8D3">
          <w:rPr>
            <w:rStyle w:val="Hyperlink"/>
          </w:rPr>
          <w:t>MyPortal</w:t>
        </w:r>
      </w:hyperlink>
      <w:r w:rsidRPr="0AD3A8D3">
        <w:t>.</w:t>
      </w:r>
    </w:p>
    <w:p w14:paraId="3C9E2115" w14:textId="0557468B" w:rsidR="008236A0" w:rsidRDefault="5AB13A7D" w:rsidP="0021671F">
      <w:pPr>
        <w:pStyle w:val="ListParagraph"/>
        <w:numPr>
          <w:ilvl w:val="0"/>
          <w:numId w:val="18"/>
        </w:numPr>
      </w:pPr>
      <w:r w:rsidRPr="0AD3A8D3">
        <w:t xml:space="preserve">Learn more about </w:t>
      </w:r>
      <w:hyperlink r:id="rId29">
        <w:r w:rsidRPr="0AD3A8D3">
          <w:rPr>
            <w:rStyle w:val="Hyperlink"/>
          </w:rPr>
          <w:t>LPC registration/withdrawal policies</w:t>
        </w:r>
      </w:hyperlink>
      <w:r w:rsidRPr="0AD3A8D3">
        <w:t>.</w:t>
      </w:r>
    </w:p>
    <w:p w14:paraId="6F8556BB" w14:textId="2CE1EA4F" w:rsidR="008236A0" w:rsidRDefault="008236A0" w:rsidP="0AD3A8D3">
      <w:pPr>
        <w:pBdr>
          <w:bottom w:val="single" w:sz="6" w:space="1" w:color="000000"/>
        </w:pBdr>
      </w:pPr>
    </w:p>
    <w:p w14:paraId="02C16FC7" w14:textId="533A8CC5" w:rsidR="008236A0" w:rsidRDefault="0C12BE99" w:rsidP="0AD3A8D3">
      <w:pPr>
        <w:pStyle w:val="Heading2"/>
        <w:jc w:val="center"/>
      </w:pPr>
      <w:r w:rsidRPr="0AD3A8D3">
        <w:rPr>
          <w:color w:val="850511"/>
        </w:rPr>
        <w:t>Grad</w:t>
      </w:r>
      <w:r w:rsidR="3D5837B6" w:rsidRPr="0AD3A8D3">
        <w:rPr>
          <w:color w:val="850511"/>
        </w:rPr>
        <w:t xml:space="preserve">es + </w:t>
      </w:r>
      <w:r w:rsidR="2DD4CB13" w:rsidRPr="0AD3A8D3">
        <w:rPr>
          <w:color w:val="850511"/>
        </w:rPr>
        <w:t>Feedback</w:t>
      </w:r>
    </w:p>
    <w:p w14:paraId="42091160" w14:textId="758B44CC" w:rsidR="008236A0" w:rsidRDefault="6314F610" w:rsidP="0AD3A8D3">
      <w:pPr>
        <w:pStyle w:val="Heading3"/>
      </w:pPr>
      <w:r w:rsidRPr="0AD3A8D3">
        <w:rPr>
          <w:color w:val="850511"/>
        </w:rPr>
        <w:t>Assessments</w:t>
      </w:r>
    </w:p>
    <w:p w14:paraId="39ADC889" w14:textId="338D412F" w:rsidR="008236A0" w:rsidRDefault="0C12BE99" w:rsidP="0AD3A8D3">
      <w:r w:rsidRPr="0AD3A8D3">
        <w:t xml:space="preserve">Assessment in this course is designed to support your learning, not just measure it. You'll have opportunities to </w:t>
      </w:r>
      <w:r w:rsidR="07B20439" w:rsidRPr="0AD3A8D3">
        <w:t xml:space="preserve">both </w:t>
      </w:r>
      <w:r w:rsidRPr="0AD3A8D3">
        <w:t xml:space="preserve">demonstrate your knowledge </w:t>
      </w:r>
      <w:r w:rsidR="422D7ADB" w:rsidRPr="0AD3A8D3">
        <w:t>and get feedback</w:t>
      </w:r>
      <w:r w:rsidRPr="0AD3A8D3">
        <w:t xml:space="preserve"> throughout the course.</w:t>
      </w:r>
      <w:r w:rsidR="45F679BB" w:rsidRPr="0AD3A8D3">
        <w:t xml:space="preserve"> </w:t>
      </w:r>
    </w:p>
    <w:p w14:paraId="4AA44926" w14:textId="61431389" w:rsidR="008236A0" w:rsidRDefault="25CFBF86" w:rsidP="0AD3A8D3">
      <w:pPr>
        <w:pStyle w:val="Heading4"/>
      </w:pPr>
      <w:r w:rsidRPr="0AD3A8D3">
        <w:rPr>
          <w:color w:val="850511"/>
        </w:rPr>
        <w:t>Formative Assessments</w:t>
      </w:r>
    </w:p>
    <w:p w14:paraId="66F7C66B" w14:textId="6A498253" w:rsidR="008236A0" w:rsidRDefault="4DFCA520" w:rsidP="0AD3A8D3">
      <w:r>
        <w:t>These ongoing learning checks include:</w:t>
      </w:r>
    </w:p>
    <w:p w14:paraId="6386CBB9" w14:textId="19EC39FA" w:rsidR="008236A0" w:rsidRDefault="65FD9983" w:rsidP="0AD3A8D3">
      <w:pPr>
        <w:pStyle w:val="ListParagraph"/>
        <w:numPr>
          <w:ilvl w:val="0"/>
          <w:numId w:val="4"/>
        </w:numPr>
        <w:rPr>
          <w:rFonts w:ascii="Segoe UI Emoji" w:eastAsia="Segoe UI Emoji" w:hAnsi="Segoe UI Emoji" w:cs="Segoe UI Emoji"/>
        </w:rPr>
      </w:pPr>
      <w:r w:rsidRPr="0AD3A8D3">
        <w:t>&lt;Edit examples below to reflect your assessments&gt;</w:t>
      </w:r>
    </w:p>
    <w:p w14:paraId="32984327" w14:textId="1D57F906" w:rsidR="008236A0" w:rsidRDefault="25CFBF86" w:rsidP="0AD3A8D3">
      <w:pPr>
        <w:pStyle w:val="ListParagraph"/>
        <w:numPr>
          <w:ilvl w:val="0"/>
          <w:numId w:val="4"/>
        </w:numPr>
      </w:pPr>
      <w:r w:rsidRPr="0AD3A8D3">
        <w:t>Discussion</w:t>
      </w:r>
      <w:r w:rsidR="40EE4BC3" w:rsidRPr="0AD3A8D3">
        <w:t>s</w:t>
      </w:r>
    </w:p>
    <w:p w14:paraId="1113FAD9" w14:textId="1F62C28F" w:rsidR="008236A0" w:rsidRDefault="25CFBF86" w:rsidP="0AD3A8D3">
      <w:pPr>
        <w:pStyle w:val="ListParagraph"/>
        <w:numPr>
          <w:ilvl w:val="0"/>
          <w:numId w:val="4"/>
        </w:numPr>
      </w:pPr>
      <w:r w:rsidRPr="0AD3A8D3">
        <w:t>Progress Checks (quizzes, draft check-ins, peer review)</w:t>
      </w:r>
    </w:p>
    <w:p w14:paraId="63B7BADD" w14:textId="0DACDD51" w:rsidR="008236A0" w:rsidRDefault="25CFBF86" w:rsidP="0AD3A8D3">
      <w:pPr>
        <w:pStyle w:val="Heading4"/>
      </w:pPr>
      <w:r w:rsidRPr="0AD3A8D3">
        <w:rPr>
          <w:color w:val="850511"/>
        </w:rPr>
        <w:t>Summative Assessments</w:t>
      </w:r>
    </w:p>
    <w:p w14:paraId="1C6C1B0F" w14:textId="3BD0FE44" w:rsidR="008236A0" w:rsidRDefault="29CACBC2" w:rsidP="0AD3A8D3">
      <w:r>
        <w:t>Your major evaluations include:</w:t>
      </w:r>
    </w:p>
    <w:p w14:paraId="79AEA985" w14:textId="6B90BD83" w:rsidR="008236A0" w:rsidRDefault="525F3EA7" w:rsidP="0AD3A8D3">
      <w:pPr>
        <w:pStyle w:val="ListParagraph"/>
        <w:numPr>
          <w:ilvl w:val="0"/>
          <w:numId w:val="3"/>
        </w:numPr>
      </w:pPr>
      <w:r w:rsidRPr="0AD3A8D3">
        <w:t>Edit examples below to reflect your assessments&gt;</w:t>
      </w:r>
    </w:p>
    <w:p w14:paraId="7782E942" w14:textId="30D229B2" w:rsidR="008236A0" w:rsidRDefault="25CFBF86" w:rsidP="0AD3A8D3">
      <w:pPr>
        <w:pStyle w:val="ListParagraph"/>
        <w:numPr>
          <w:ilvl w:val="0"/>
          <w:numId w:val="3"/>
        </w:numPr>
      </w:pPr>
      <w:r w:rsidRPr="0AD3A8D3">
        <w:t>Essay 1</w:t>
      </w:r>
    </w:p>
    <w:p w14:paraId="379B2F8F" w14:textId="41626FC5" w:rsidR="008236A0" w:rsidRDefault="25CFBF86" w:rsidP="0AD3A8D3">
      <w:pPr>
        <w:pStyle w:val="ListParagraph"/>
        <w:numPr>
          <w:ilvl w:val="0"/>
          <w:numId w:val="3"/>
        </w:numPr>
      </w:pPr>
      <w:r w:rsidRPr="0AD3A8D3">
        <w:t>Essay 2</w:t>
      </w:r>
    </w:p>
    <w:p w14:paraId="7E50967F" w14:textId="6074DB33" w:rsidR="008236A0" w:rsidRDefault="25CFBF86" w:rsidP="0AD3A8D3">
      <w:pPr>
        <w:pStyle w:val="ListParagraph"/>
        <w:numPr>
          <w:ilvl w:val="0"/>
          <w:numId w:val="3"/>
        </w:numPr>
      </w:pPr>
      <w:r w:rsidRPr="0AD3A8D3">
        <w:t>Final P</w:t>
      </w:r>
      <w:r w:rsidR="57D52966" w:rsidRPr="0AD3A8D3">
        <w:t>ortfolio</w:t>
      </w:r>
    </w:p>
    <w:p w14:paraId="1E1BE711" w14:textId="21B3EB6C" w:rsidR="008236A0" w:rsidRDefault="49E1914B" w:rsidP="0AD3A8D3">
      <w:pPr>
        <w:pStyle w:val="Heading3"/>
        <w:rPr>
          <w:rFonts w:eastAsiaTheme="minorEastAsia" w:cstheme="minorBidi"/>
          <w:color w:val="850511"/>
        </w:rPr>
      </w:pPr>
      <w:r w:rsidRPr="0AD3A8D3">
        <w:rPr>
          <w:color w:val="850511"/>
        </w:rPr>
        <w:t>Instructor Feedback</w:t>
      </w:r>
    </w:p>
    <w:p w14:paraId="4F899E6A" w14:textId="39592918" w:rsidR="008236A0" w:rsidRDefault="149BD2F1" w:rsidP="0021671F">
      <w:pPr>
        <w:pStyle w:val="ListParagraph"/>
        <w:numPr>
          <w:ilvl w:val="0"/>
          <w:numId w:val="16"/>
        </w:numPr>
      </w:pPr>
      <w:r w:rsidRPr="0AD3A8D3">
        <w:t xml:space="preserve">&lt;Edit below to reflect </w:t>
      </w:r>
      <w:r w:rsidR="339CAF8C" w:rsidRPr="0AD3A8D3">
        <w:t>y</w:t>
      </w:r>
      <w:r w:rsidRPr="0AD3A8D3">
        <w:t>our feedback timeline/practices.&gt;</w:t>
      </w:r>
    </w:p>
    <w:p w14:paraId="3AB7F569" w14:textId="0863DA0E" w:rsidR="008236A0" w:rsidRDefault="49E1914B" w:rsidP="0021671F">
      <w:pPr>
        <w:pStyle w:val="ListParagraph"/>
        <w:numPr>
          <w:ilvl w:val="0"/>
          <w:numId w:val="16"/>
        </w:numPr>
      </w:pPr>
      <w:r w:rsidRPr="0AD3A8D3">
        <w:t>Expect quick feedback on formative assessments, typically within 72 hours of due dates.</w:t>
      </w:r>
    </w:p>
    <w:p w14:paraId="3556B86F" w14:textId="651ECAB4" w:rsidR="008236A0" w:rsidRDefault="49E1914B" w:rsidP="0021671F">
      <w:pPr>
        <w:pStyle w:val="ListParagraph"/>
        <w:numPr>
          <w:ilvl w:val="0"/>
          <w:numId w:val="16"/>
        </w:numPr>
      </w:pPr>
      <w:r w:rsidRPr="0AD3A8D3">
        <w:t>More detailed feedback on summative assessments can take a full week.</w:t>
      </w:r>
    </w:p>
    <w:p w14:paraId="4F99FAE3" w14:textId="487F5C18" w:rsidR="008236A0" w:rsidRDefault="49E1914B" w:rsidP="0021671F">
      <w:pPr>
        <w:pStyle w:val="ListParagraph"/>
        <w:numPr>
          <w:ilvl w:val="0"/>
          <w:numId w:val="16"/>
        </w:numPr>
      </w:pPr>
      <w:r w:rsidRPr="0AD3A8D3">
        <w:t xml:space="preserve">You should regularly </w:t>
      </w:r>
      <w:hyperlink r:id="rId30">
        <w:r w:rsidRPr="0AD3A8D3">
          <w:rPr>
            <w:rStyle w:val="Hyperlink"/>
          </w:rPr>
          <w:t xml:space="preserve">check </w:t>
        </w:r>
        <w:r w:rsidR="5EB3B23E" w:rsidRPr="0AD3A8D3">
          <w:rPr>
            <w:rStyle w:val="Hyperlink"/>
          </w:rPr>
          <w:t>for grades and feedback</w:t>
        </w:r>
        <w:r w:rsidRPr="0AD3A8D3">
          <w:rPr>
            <w:rStyle w:val="Hyperlink"/>
          </w:rPr>
          <w:t xml:space="preserve"> on Canvas</w:t>
        </w:r>
      </w:hyperlink>
      <w:r w:rsidRPr="0AD3A8D3">
        <w:t xml:space="preserve">.  </w:t>
      </w:r>
      <w:r w:rsidR="0756B526" w:rsidRPr="0AD3A8D3">
        <w:t>I use tools like rubrics, annotations, and assignment comments to give you personalized feedback.</w:t>
      </w:r>
    </w:p>
    <w:p w14:paraId="3D2DE897" w14:textId="1228AE6F" w:rsidR="008236A0" w:rsidRDefault="49E1914B" w:rsidP="0021671F">
      <w:pPr>
        <w:pStyle w:val="ListParagraph"/>
        <w:numPr>
          <w:ilvl w:val="0"/>
          <w:numId w:val="16"/>
        </w:numPr>
      </w:pPr>
      <w:r w:rsidRPr="0AD3A8D3">
        <w:lastRenderedPageBreak/>
        <w:t>I'm happy to discuss your progress and offer tips to improve throughout the term. Please reach out early if you have concerns! It’s hard to address challenges if students wait until the last week of the course.</w:t>
      </w:r>
    </w:p>
    <w:p w14:paraId="7EE4A8CD" w14:textId="6658CC25" w:rsidR="008236A0" w:rsidRDefault="1A70C75F" w:rsidP="0AD3A8D3">
      <w:pPr>
        <w:pStyle w:val="Heading3"/>
      </w:pPr>
      <w:r w:rsidRPr="0AD3A8D3">
        <w:rPr>
          <w:rFonts w:eastAsiaTheme="minorEastAsia" w:cstheme="minorBidi"/>
          <w:color w:val="850511"/>
        </w:rPr>
        <w:t>Late Work Policy</w:t>
      </w:r>
    </w:p>
    <w:p w14:paraId="5F771B85" w14:textId="737225C2" w:rsidR="008236A0" w:rsidRDefault="1A70C75F" w:rsidP="0AD3A8D3">
      <w:r w:rsidRPr="0AD3A8D3">
        <w:t>&lt;Sample policy below – adapt as needed&gt;</w:t>
      </w:r>
    </w:p>
    <w:p w14:paraId="5BA998AF" w14:textId="324A68C9" w:rsidR="008236A0" w:rsidRDefault="1A70C75F" w:rsidP="0AD3A8D3">
      <w:r w:rsidRPr="0AD3A8D3">
        <w:t>Timely participation is important as you’ll get feedback that will help you with upcoming coursework. Late classwork is typically not accepted for a grade, though major assessments, like essays, may be accepted late, with a 5% reduction each day.</w:t>
      </w:r>
    </w:p>
    <w:p w14:paraId="68E33A7A" w14:textId="2036EDB7" w:rsidR="008236A0" w:rsidRDefault="1A70C75F" w:rsidP="0AD3A8D3">
      <w:r w:rsidRPr="0AD3A8D3">
        <w:rPr>
          <w:b/>
          <w:bCs/>
        </w:rPr>
        <w:t>Flexibility Option</w:t>
      </w:r>
      <w:r w:rsidRPr="0AD3A8D3">
        <w:t xml:space="preserve">: I understand unexpected situations sometimes arise. If you need an extension due to an illness or other emergency, please contact </w:t>
      </w:r>
      <w:bookmarkStart w:id="10" w:name="_Int_eIBB5c4e"/>
      <w:r w:rsidRPr="0AD3A8D3">
        <w:t>me,</w:t>
      </w:r>
      <w:bookmarkEnd w:id="10"/>
      <w:r w:rsidRPr="0AD3A8D3">
        <w:t xml:space="preserve"> before the due date when possible, and propose a realistic alternative deadline that would help your circumstances.</w:t>
      </w:r>
    </w:p>
    <w:p w14:paraId="4E304DC2" w14:textId="16C83894" w:rsidR="008236A0" w:rsidRDefault="1A70C75F" w:rsidP="0AD3A8D3">
      <w:r w:rsidRPr="0AD3A8D3">
        <w:rPr>
          <w:i/>
          <w:iCs/>
        </w:rPr>
        <w:t>Please note</w:t>
      </w:r>
      <w:r w:rsidRPr="0AD3A8D3">
        <w:t xml:space="preserve">: unless there is a documented emergency which warrants an “Incomplete” grade, I cannot accept work after the last day of the </w:t>
      </w:r>
      <w:r w:rsidR="6FE53324" w:rsidRPr="0AD3A8D3">
        <w:t>course</w:t>
      </w:r>
      <w:r w:rsidRPr="0AD3A8D3">
        <w:t>.</w:t>
      </w:r>
    </w:p>
    <w:p w14:paraId="1FB59BFF" w14:textId="5FB4126C" w:rsidR="008236A0" w:rsidRDefault="0C12BE99" w:rsidP="0AD3A8D3">
      <w:pPr>
        <w:pStyle w:val="Heading3"/>
      </w:pPr>
      <w:r w:rsidRPr="0AD3A8D3">
        <w:rPr>
          <w:rFonts w:eastAsiaTheme="minorEastAsia" w:cstheme="minorBidi"/>
          <w:color w:val="850511"/>
        </w:rPr>
        <w:t>Grade</w:t>
      </w:r>
      <w:r w:rsidR="2C6A23A2" w:rsidRPr="0AD3A8D3">
        <w:rPr>
          <w:rFonts w:eastAsiaTheme="minorEastAsia" w:cstheme="minorBidi"/>
          <w:color w:val="850511"/>
        </w:rPr>
        <w:t xml:space="preserve"> Calculations</w:t>
      </w:r>
    </w:p>
    <w:p w14:paraId="13A70704" w14:textId="415DFE02" w:rsidR="008236A0" w:rsidRDefault="2C6A23A2" w:rsidP="0AD3A8D3">
      <w:pPr>
        <w:pStyle w:val="Heading4"/>
        <w:rPr>
          <w:color w:val="850511"/>
        </w:rPr>
      </w:pPr>
      <w:r w:rsidRPr="0AD3A8D3">
        <w:rPr>
          <w:color w:val="850511"/>
        </w:rPr>
        <w:t>Grading Scale</w:t>
      </w:r>
    </w:p>
    <w:p w14:paraId="04000B48" w14:textId="28E946F9" w:rsidR="008236A0" w:rsidRDefault="0C12BE99" w:rsidP="0AD3A8D3">
      <w:r w:rsidRPr="0AD3A8D3">
        <w:t>Unless you opt to take this class as Pass/No Pass, our grading scale is:</w:t>
      </w:r>
    </w:p>
    <w:p w14:paraId="46C82A38" w14:textId="453791C3" w:rsidR="008236A0" w:rsidRDefault="0C12BE99" w:rsidP="0021671F">
      <w:pPr>
        <w:pStyle w:val="ListParagraph"/>
        <w:numPr>
          <w:ilvl w:val="0"/>
          <w:numId w:val="20"/>
        </w:numPr>
      </w:pPr>
      <w:r w:rsidRPr="0AD3A8D3">
        <w:t>A: 90 – 100%</w:t>
      </w:r>
    </w:p>
    <w:p w14:paraId="6F4203AB" w14:textId="6A8DB96E" w:rsidR="008236A0" w:rsidRDefault="0C12BE99" w:rsidP="0021671F">
      <w:pPr>
        <w:pStyle w:val="ListParagraph"/>
        <w:numPr>
          <w:ilvl w:val="0"/>
          <w:numId w:val="20"/>
        </w:numPr>
      </w:pPr>
      <w:r w:rsidRPr="0AD3A8D3">
        <w:t>B: 80 – 89%</w:t>
      </w:r>
    </w:p>
    <w:p w14:paraId="72A52207" w14:textId="283EDFC6" w:rsidR="008236A0" w:rsidRDefault="0C12BE99" w:rsidP="0021671F">
      <w:pPr>
        <w:pStyle w:val="ListParagraph"/>
        <w:numPr>
          <w:ilvl w:val="0"/>
          <w:numId w:val="20"/>
        </w:numPr>
      </w:pPr>
      <w:r w:rsidRPr="0AD3A8D3">
        <w:t>C: 70 – 79%</w:t>
      </w:r>
    </w:p>
    <w:p w14:paraId="5CB1BD96" w14:textId="2A9CA594" w:rsidR="008236A0" w:rsidRDefault="0C12BE99" w:rsidP="0021671F">
      <w:pPr>
        <w:pStyle w:val="ListParagraph"/>
        <w:numPr>
          <w:ilvl w:val="0"/>
          <w:numId w:val="20"/>
        </w:numPr>
      </w:pPr>
      <w:r w:rsidRPr="0AD3A8D3">
        <w:t>D: 60 – 69%</w:t>
      </w:r>
    </w:p>
    <w:p w14:paraId="093592BE" w14:textId="2F1120AF" w:rsidR="008236A0" w:rsidRDefault="0C12BE99" w:rsidP="0021671F">
      <w:pPr>
        <w:pStyle w:val="ListParagraph"/>
        <w:numPr>
          <w:ilvl w:val="0"/>
          <w:numId w:val="20"/>
        </w:numPr>
      </w:pPr>
      <w:r w:rsidRPr="0AD3A8D3">
        <w:t>F: 0 – 59%</w:t>
      </w:r>
    </w:p>
    <w:p w14:paraId="051DCA5D" w14:textId="2C113786" w:rsidR="008236A0" w:rsidRDefault="0C12BE99" w:rsidP="0AD3A8D3">
      <w:pPr>
        <w:pStyle w:val="Heading4"/>
        <w:rPr>
          <w:rFonts w:eastAsiaTheme="minorEastAsia" w:cstheme="minorBidi"/>
          <w:color w:val="850511"/>
        </w:rPr>
      </w:pPr>
      <w:r w:rsidRPr="0AD3A8D3">
        <w:rPr>
          <w:rFonts w:eastAsiaTheme="minorEastAsia" w:cstheme="minorBidi"/>
          <w:color w:val="850511"/>
        </w:rPr>
        <w:t>Weighted Grades</w:t>
      </w:r>
    </w:p>
    <w:p w14:paraId="601F6146" w14:textId="6D6331DE" w:rsidR="008236A0" w:rsidRDefault="5A93F582" w:rsidP="0AD3A8D3">
      <w:r w:rsidRPr="0AD3A8D3">
        <w:t>Activities is our course will be weighted in the following categories</w:t>
      </w:r>
      <w:r w:rsidR="0C12BE99" w:rsidRPr="0AD3A8D3">
        <w:t>:</w:t>
      </w:r>
    </w:p>
    <w:p w14:paraId="209AF022" w14:textId="7990BE05" w:rsidR="008236A0" w:rsidRDefault="0C12BE99" w:rsidP="0021671F">
      <w:pPr>
        <w:pStyle w:val="ListParagraph"/>
        <w:numPr>
          <w:ilvl w:val="0"/>
          <w:numId w:val="15"/>
        </w:numPr>
      </w:pPr>
      <w:r w:rsidRPr="0AD3A8D3">
        <w:t>&lt;Discussions: 20%&gt;</w:t>
      </w:r>
    </w:p>
    <w:p w14:paraId="2347DB54" w14:textId="1523CAAB" w:rsidR="008236A0" w:rsidRDefault="0C12BE99" w:rsidP="0021671F">
      <w:pPr>
        <w:pStyle w:val="ListParagraph"/>
        <w:numPr>
          <w:ilvl w:val="0"/>
          <w:numId w:val="15"/>
        </w:numPr>
      </w:pPr>
      <w:r w:rsidRPr="0AD3A8D3">
        <w:t>&lt;</w:t>
      </w:r>
      <w:r w:rsidR="371FB062" w:rsidRPr="0AD3A8D3">
        <w:t>Progress Checks</w:t>
      </w:r>
      <w:r w:rsidRPr="0AD3A8D3">
        <w:t>: 20%&gt;</w:t>
      </w:r>
    </w:p>
    <w:p w14:paraId="27E2F191" w14:textId="21B31097" w:rsidR="008236A0" w:rsidRDefault="0C12BE99" w:rsidP="0021671F">
      <w:pPr>
        <w:pStyle w:val="ListParagraph"/>
        <w:numPr>
          <w:ilvl w:val="0"/>
          <w:numId w:val="15"/>
        </w:numPr>
      </w:pPr>
      <w:r w:rsidRPr="0AD3A8D3">
        <w:t>&lt;</w:t>
      </w:r>
      <w:r w:rsidR="64F36B67" w:rsidRPr="0AD3A8D3">
        <w:t>Essay</w:t>
      </w:r>
      <w:r w:rsidR="4EF41E78" w:rsidRPr="0AD3A8D3">
        <w:t xml:space="preserve"> 1</w:t>
      </w:r>
      <w:r w:rsidRPr="0AD3A8D3">
        <w:t xml:space="preserve">: </w:t>
      </w:r>
      <w:r w:rsidR="2567B01B" w:rsidRPr="0AD3A8D3">
        <w:t>2</w:t>
      </w:r>
      <w:r w:rsidRPr="0AD3A8D3">
        <w:t>0%&gt;</w:t>
      </w:r>
    </w:p>
    <w:p w14:paraId="20BD43F1" w14:textId="70E7CE81" w:rsidR="008236A0" w:rsidRDefault="66C63DF6" w:rsidP="0021671F">
      <w:pPr>
        <w:pStyle w:val="ListParagraph"/>
        <w:numPr>
          <w:ilvl w:val="0"/>
          <w:numId w:val="15"/>
        </w:numPr>
      </w:pPr>
      <w:r w:rsidRPr="0AD3A8D3">
        <w:t>&lt;</w:t>
      </w:r>
      <w:r w:rsidR="4F105844" w:rsidRPr="0AD3A8D3">
        <w:t>Essay</w:t>
      </w:r>
      <w:r w:rsidR="5DD8066A" w:rsidRPr="0AD3A8D3">
        <w:t xml:space="preserve"> 2</w:t>
      </w:r>
      <w:r w:rsidRPr="0AD3A8D3">
        <w:t xml:space="preserve">: </w:t>
      </w:r>
      <w:r w:rsidR="4389F8E4" w:rsidRPr="0AD3A8D3">
        <w:t>2</w:t>
      </w:r>
      <w:r w:rsidRPr="0AD3A8D3">
        <w:t>0%&gt;</w:t>
      </w:r>
    </w:p>
    <w:p w14:paraId="6DAD57F9" w14:textId="3FC6395C" w:rsidR="008236A0" w:rsidRDefault="0C12BE99" w:rsidP="0021671F">
      <w:pPr>
        <w:pStyle w:val="ListParagraph"/>
        <w:numPr>
          <w:ilvl w:val="0"/>
          <w:numId w:val="15"/>
        </w:numPr>
      </w:pPr>
      <w:r w:rsidRPr="0AD3A8D3">
        <w:t>&lt;Final Project: 20%&gt;</w:t>
      </w:r>
    </w:p>
    <w:p w14:paraId="45FC7364" w14:textId="18ECE43A" w:rsidR="008236A0" w:rsidRDefault="008236A0" w:rsidP="0AD3A8D3">
      <w:pPr>
        <w:pBdr>
          <w:bottom w:val="single" w:sz="6" w:space="1" w:color="000000"/>
        </w:pBdr>
      </w:pPr>
    </w:p>
    <w:p w14:paraId="3CAFC774" w14:textId="1060F726" w:rsidR="008236A0" w:rsidRDefault="6AC51854" w:rsidP="0AD3A8D3">
      <w:pPr>
        <w:pStyle w:val="Heading2"/>
        <w:jc w:val="center"/>
        <w:rPr>
          <w:color w:val="850511"/>
        </w:rPr>
      </w:pPr>
      <w:r w:rsidRPr="0AD3A8D3">
        <w:rPr>
          <w:color w:val="850511"/>
        </w:rPr>
        <w:lastRenderedPageBreak/>
        <w:t>Academic Integrity</w:t>
      </w:r>
    </w:p>
    <w:p w14:paraId="3D13CC8B" w14:textId="6F0BD9BA" w:rsidR="008236A0" w:rsidRDefault="444529DE" w:rsidP="0AD3A8D3">
      <w:pPr>
        <w:pStyle w:val="Heading3"/>
      </w:pPr>
      <w:r w:rsidRPr="0AD3A8D3">
        <w:rPr>
          <w:rFonts w:eastAsiaTheme="minorEastAsia" w:cstheme="minorBidi"/>
          <w:color w:val="850511"/>
        </w:rPr>
        <w:t>Academic Honesty</w:t>
      </w:r>
    </w:p>
    <w:p w14:paraId="302775D7" w14:textId="68C4ACA8" w:rsidR="008236A0" w:rsidRDefault="6AC51854" w:rsidP="0AD3A8D3">
      <w:r w:rsidRPr="0AD3A8D3">
        <w:rPr>
          <w:rFonts w:ascii="Calibri" w:eastAsia="Calibri" w:hAnsi="Calibri" w:cs="Calibri"/>
        </w:rPr>
        <w:t>Our course follows LPC’s Academic Honesty Policy:</w:t>
      </w:r>
    </w:p>
    <w:p w14:paraId="2DB85A81" w14:textId="2272C79F" w:rsidR="008236A0" w:rsidRDefault="6AC51854" w:rsidP="0AD3A8D3">
      <w:r w:rsidRPr="0AD3A8D3">
        <w:rPr>
          <w:rFonts w:ascii="Calibri" w:eastAsia="Calibri" w:hAnsi="Calibri" w:cs="Calibri"/>
        </w:rPr>
        <w:t xml:space="preserve">“Las Positas College promotes student success by providing high-quality instruction and learning resources. The primary factor in student success, however, is the student’s devotion of considerable time and energy to the learning process. Success in a Las Positas College course is, therefore, something of which both the college and the student can be proud. </w:t>
      </w:r>
    </w:p>
    <w:p w14:paraId="2F1FFF94" w14:textId="765A6917" w:rsidR="008236A0" w:rsidRDefault="6AC51854" w:rsidP="0AD3A8D3">
      <w:r w:rsidRPr="0AD3A8D3">
        <w:rPr>
          <w:rFonts w:ascii="Calibri" w:eastAsia="Calibri" w:hAnsi="Calibri" w:cs="Calibri"/>
        </w:rPr>
        <w:t xml:space="preserve">Any form of academic dishonesty, whether cheating or plagiarism, undermines the value of grades not only for the individual student, but for the entire student body and the College as a whole. It is an affront to every student who has labored to achieve success honestly and a threat to the College’s reputation for academic excellence. </w:t>
      </w:r>
    </w:p>
    <w:p w14:paraId="636FAB98" w14:textId="15359A97" w:rsidR="008236A0" w:rsidRDefault="6AC51854" w:rsidP="0AD3A8D3">
      <w:pPr>
        <w:rPr>
          <w:rFonts w:ascii="Calibri" w:eastAsia="Calibri" w:hAnsi="Calibri" w:cs="Calibri"/>
        </w:rPr>
      </w:pPr>
      <w:r w:rsidRPr="0AD3A8D3">
        <w:rPr>
          <w:rFonts w:ascii="Calibri" w:eastAsia="Calibri" w:hAnsi="Calibri" w:cs="Calibri"/>
        </w:rPr>
        <w:t xml:space="preserve">For these reasons, the College takes great care to inform students of the definitions of academic honesty, originality, cheating, and plagiarism. It will respond to cases of academic dishonesty with a level of seriousness that will preserve the integrity of the grading system and promote the learning of the student. Any student </w:t>
      </w:r>
      <w:bookmarkStart w:id="11" w:name="_Int_InIJor1M"/>
      <w:r w:rsidRPr="0AD3A8D3">
        <w:rPr>
          <w:rFonts w:ascii="Calibri" w:eastAsia="Calibri" w:hAnsi="Calibri" w:cs="Calibri"/>
        </w:rPr>
        <w:t>attempting</w:t>
      </w:r>
      <w:bookmarkEnd w:id="11"/>
      <w:r w:rsidRPr="0AD3A8D3">
        <w:rPr>
          <w:rFonts w:ascii="Calibri" w:eastAsia="Calibri" w:hAnsi="Calibri" w:cs="Calibri"/>
        </w:rPr>
        <w:t xml:space="preserve"> to gain an unfair advantage in a course may be penalized, up to and including suspension from classes. The actions taken against the student will also be permanently entered into the student’s record in the case of repeated, flagrant, or serious incidents.”</w:t>
      </w:r>
    </w:p>
    <w:p w14:paraId="4CB3749A" w14:textId="16A19FB5" w:rsidR="008236A0" w:rsidRDefault="6AC51854" w:rsidP="0AD3A8D3">
      <w:pPr>
        <w:rPr>
          <w:rFonts w:ascii="Calibri" w:eastAsia="Calibri" w:hAnsi="Calibri" w:cs="Calibri"/>
        </w:rPr>
      </w:pPr>
      <w:r w:rsidRPr="0AD3A8D3">
        <w:rPr>
          <w:rFonts w:ascii="Calibri" w:eastAsia="Calibri" w:hAnsi="Calibri" w:cs="Calibri"/>
        </w:rPr>
        <w:t xml:space="preserve">Please review </w:t>
      </w:r>
      <w:hyperlink r:id="rId31">
        <w:r w:rsidRPr="0AD3A8D3">
          <w:rPr>
            <w:rStyle w:val="Hyperlink"/>
          </w:rPr>
          <w:t>LPC: Academic Integrity</w:t>
        </w:r>
      </w:hyperlink>
      <w:r w:rsidRPr="0AD3A8D3">
        <w:rPr>
          <w:rFonts w:ascii="Calibri" w:eastAsia="Calibri" w:hAnsi="Calibri" w:cs="Calibri"/>
        </w:rPr>
        <w:t xml:space="preserve"> site for definitions</w:t>
      </w:r>
      <w:r w:rsidR="52F66BCD" w:rsidRPr="0AD3A8D3">
        <w:rPr>
          <w:rFonts w:ascii="Calibri" w:eastAsia="Calibri" w:hAnsi="Calibri" w:cs="Calibri"/>
        </w:rPr>
        <w:t xml:space="preserve"> </w:t>
      </w:r>
      <w:r w:rsidRPr="0AD3A8D3">
        <w:rPr>
          <w:rFonts w:ascii="Calibri" w:eastAsia="Calibri" w:hAnsi="Calibri" w:cs="Calibri"/>
        </w:rPr>
        <w:t>and resources.</w:t>
      </w:r>
    </w:p>
    <w:p w14:paraId="71F1F70F" w14:textId="07EF8159" w:rsidR="008236A0" w:rsidRDefault="6AC51854" w:rsidP="0AD3A8D3">
      <w:pPr>
        <w:pStyle w:val="Heading3"/>
      </w:pPr>
      <w:r w:rsidRPr="0AD3A8D3">
        <w:rPr>
          <w:color w:val="850511"/>
        </w:rPr>
        <w:t>AI Course Policy</w:t>
      </w:r>
    </w:p>
    <w:p w14:paraId="7940A671" w14:textId="2646DD3A" w:rsidR="008236A0" w:rsidRDefault="5B2115CB" w:rsidP="0AD3A8D3">
      <w:r w:rsidRPr="0AD3A8D3">
        <w:t>&lt;Instructor, customize with your preferences. Example below:&gt;</w:t>
      </w:r>
    </w:p>
    <w:p w14:paraId="6ED6D21F" w14:textId="4C74AD57" w:rsidR="008236A0" w:rsidRDefault="6AC51854" w:rsidP="0AD3A8D3">
      <w:pPr>
        <w:pStyle w:val="Heading4"/>
        <w:rPr>
          <w:rFonts w:eastAsiaTheme="minorEastAsia" w:cstheme="minorBidi"/>
          <w:color w:val="850511"/>
        </w:rPr>
      </w:pPr>
      <w:r w:rsidRPr="0AD3A8D3">
        <w:rPr>
          <w:rFonts w:eastAsiaTheme="minorEastAsia" w:cstheme="minorBidi"/>
          <w:color w:val="850511"/>
        </w:rPr>
        <w:t>Student Use of AI</w:t>
      </w:r>
    </w:p>
    <w:p w14:paraId="150BF251" w14:textId="0E0D3403" w:rsidR="008236A0" w:rsidRDefault="6AC51854" w:rsidP="0AD3A8D3">
      <w:r w:rsidRPr="0AD3A8D3">
        <w:t>AI may occasionally be used in our course in ways that align with LPC's academic integrity policies.</w:t>
      </w:r>
    </w:p>
    <w:p w14:paraId="492884BF" w14:textId="129E3BA7" w:rsidR="008236A0" w:rsidRDefault="6AC51854" w:rsidP="0AD3A8D3">
      <w:pPr>
        <w:rPr>
          <w:b/>
          <w:bCs/>
        </w:rPr>
      </w:pPr>
      <w:r w:rsidRPr="0AD3A8D3">
        <w:rPr>
          <w:rStyle w:val="Heading5Char"/>
          <w:color w:val="850511"/>
        </w:rPr>
        <w:t>Examples of Allowed Use</w:t>
      </w:r>
      <w:r w:rsidR="7E3B2682" w:rsidRPr="0AD3A8D3">
        <w:rPr>
          <w:b/>
          <w:bCs/>
        </w:rPr>
        <w:t xml:space="preserve"> </w:t>
      </w:r>
      <w:r w:rsidR="7E3B2682" w:rsidRPr="0AD3A8D3">
        <w:t>✅</w:t>
      </w:r>
    </w:p>
    <w:p w14:paraId="58BBB993" w14:textId="71E7A98D" w:rsidR="008236A0" w:rsidRDefault="6AC51854" w:rsidP="0AD3A8D3">
      <w:r w:rsidRPr="0AD3A8D3">
        <w:t xml:space="preserve">Many students benefit from using AI tools to support their learning. In this class, students may use our class Nectir AI assistant to: </w:t>
      </w:r>
    </w:p>
    <w:p w14:paraId="6E0D83FF" w14:textId="7B740332" w:rsidR="008236A0" w:rsidRDefault="6AC51854" w:rsidP="0021671F">
      <w:pPr>
        <w:pStyle w:val="ListParagraph"/>
        <w:numPr>
          <w:ilvl w:val="0"/>
          <w:numId w:val="13"/>
        </w:numPr>
      </w:pPr>
      <w:r w:rsidRPr="0AD3A8D3">
        <w:t>Generate flashcards, study guides, or practice questions to review</w:t>
      </w:r>
    </w:p>
    <w:p w14:paraId="779F2A64" w14:textId="69319D0A" w:rsidR="008236A0" w:rsidRDefault="6AC51854" w:rsidP="0021671F">
      <w:pPr>
        <w:pStyle w:val="ListParagraph"/>
        <w:numPr>
          <w:ilvl w:val="0"/>
          <w:numId w:val="13"/>
        </w:numPr>
      </w:pPr>
      <w:r w:rsidRPr="0AD3A8D3">
        <w:t>Brainstorm ideas</w:t>
      </w:r>
    </w:p>
    <w:p w14:paraId="2837BA6C" w14:textId="1E5243D7" w:rsidR="008236A0" w:rsidRDefault="6AC51854" w:rsidP="0021671F">
      <w:pPr>
        <w:pStyle w:val="ListParagraph"/>
        <w:numPr>
          <w:ilvl w:val="0"/>
          <w:numId w:val="13"/>
        </w:numPr>
      </w:pPr>
      <w:r w:rsidRPr="0AD3A8D3">
        <w:t xml:space="preserve">Refine grammar in essays </w:t>
      </w:r>
    </w:p>
    <w:p w14:paraId="28B056D5" w14:textId="79CC8F4E" w:rsidR="008236A0" w:rsidRDefault="6AC51854" w:rsidP="0AD3A8D3">
      <w:pPr>
        <w:rPr>
          <w:b/>
          <w:bCs/>
        </w:rPr>
      </w:pPr>
      <w:r w:rsidRPr="0AD3A8D3">
        <w:rPr>
          <w:rStyle w:val="Heading5Char"/>
          <w:color w:val="850511"/>
        </w:rPr>
        <w:t>Examples of Forbidden Use</w:t>
      </w:r>
      <w:r w:rsidR="56A88E9E" w:rsidRPr="0AD3A8D3">
        <w:rPr>
          <w:b/>
          <w:bCs/>
        </w:rPr>
        <w:t xml:space="preserve"> </w:t>
      </w:r>
      <w:r w:rsidR="56A88E9E" w:rsidRPr="0AD3A8D3">
        <w:t>❌</w:t>
      </w:r>
    </w:p>
    <w:p w14:paraId="64438017" w14:textId="5AF81E41" w:rsidR="008236A0" w:rsidRDefault="6AC51854" w:rsidP="0AD3A8D3">
      <w:r w:rsidRPr="0AD3A8D3">
        <w:lastRenderedPageBreak/>
        <w:t xml:space="preserve">Don't use AI unethically or to replace your learning. For example, students may not: </w:t>
      </w:r>
    </w:p>
    <w:p w14:paraId="465816DD" w14:textId="3C86E008" w:rsidR="008236A0" w:rsidRDefault="6AC51854" w:rsidP="0021671F">
      <w:pPr>
        <w:pStyle w:val="ListParagraph"/>
        <w:numPr>
          <w:ilvl w:val="0"/>
          <w:numId w:val="12"/>
        </w:numPr>
      </w:pPr>
      <w:r w:rsidRPr="0AD3A8D3">
        <w:t xml:space="preserve">Paste </w:t>
      </w:r>
      <w:r w:rsidR="6BE2E0FB" w:rsidRPr="0AD3A8D3">
        <w:t xml:space="preserve">copyrighted </w:t>
      </w:r>
      <w:r w:rsidRPr="0AD3A8D3">
        <w:t>course materials or any peer's work into AI</w:t>
      </w:r>
    </w:p>
    <w:p w14:paraId="14B14F0C" w14:textId="34291BA9" w:rsidR="008236A0" w:rsidRDefault="6AC51854" w:rsidP="0021671F">
      <w:pPr>
        <w:pStyle w:val="ListParagraph"/>
        <w:numPr>
          <w:ilvl w:val="0"/>
          <w:numId w:val="12"/>
        </w:numPr>
      </w:pPr>
      <w:r w:rsidRPr="0AD3A8D3">
        <w:t>Submit AI-generated or AI-remixed discussion responses or essays</w:t>
      </w:r>
    </w:p>
    <w:p w14:paraId="696FDD3E" w14:textId="319F8200" w:rsidR="008236A0" w:rsidRDefault="6AC51854" w:rsidP="0021671F">
      <w:pPr>
        <w:pStyle w:val="ListParagraph"/>
        <w:numPr>
          <w:ilvl w:val="0"/>
          <w:numId w:val="12"/>
        </w:numPr>
      </w:pPr>
      <w:r w:rsidRPr="0AD3A8D3">
        <w:t>Use AI to complete quizzes or exams</w:t>
      </w:r>
    </w:p>
    <w:p w14:paraId="7E0B7F3C" w14:textId="769B0071" w:rsidR="008236A0" w:rsidRDefault="77A04348" w:rsidP="0AD3A8D3">
      <w:pPr>
        <w:pStyle w:val="Heading5"/>
        <w:rPr>
          <w:color w:val="850511"/>
        </w:rPr>
      </w:pPr>
      <w:r w:rsidRPr="0AD3A8D3">
        <w:rPr>
          <w:color w:val="850511"/>
        </w:rPr>
        <w:t>AI Transparency Requirement</w:t>
      </w:r>
    </w:p>
    <w:p w14:paraId="52BE9CC1" w14:textId="15E5C133" w:rsidR="008236A0" w:rsidRDefault="0A176AAA" w:rsidP="0AD3A8D3">
      <w:r w:rsidRPr="0AD3A8D3">
        <w:t xml:space="preserve">If you choose to use AI, be transparent about how you are using it. </w:t>
      </w:r>
      <w:bookmarkStart w:id="12" w:name="_Int_wv3tidyy"/>
      <w:r w:rsidRPr="0AD3A8D3">
        <w:t>You’ll</w:t>
      </w:r>
      <w:bookmarkEnd w:id="12"/>
      <w:r w:rsidRPr="0AD3A8D3">
        <w:t xml:space="preserve"> find guidance on this in Canvas when we begin assignments</w:t>
      </w:r>
      <w:r w:rsidR="06AE4E9D" w:rsidRPr="0AD3A8D3">
        <w:t xml:space="preserve"> where AI may be used</w:t>
      </w:r>
      <w:r w:rsidRPr="0AD3A8D3">
        <w:t>.</w:t>
      </w:r>
    </w:p>
    <w:p w14:paraId="76472449" w14:textId="551086A1" w:rsidR="008236A0" w:rsidRDefault="6AC51854" w:rsidP="0AD3A8D3">
      <w:r w:rsidRPr="0AD3A8D3">
        <w:t xml:space="preserve">Directly submitting AI-generated work as one’s own is considered a form of academic dishonesty. To deter the unethical use of AI, online exams may be secured using Respondus and student work will be scanned using Turnitin. If work is flagged as plagiarized, AI-generated, or AI-remixed, the student will receive a zero and may need to: </w:t>
      </w:r>
    </w:p>
    <w:p w14:paraId="36A73D29" w14:textId="775E6DD2" w:rsidR="008236A0" w:rsidRDefault="6AC51854" w:rsidP="0021671F">
      <w:pPr>
        <w:pStyle w:val="ListParagraph"/>
        <w:numPr>
          <w:ilvl w:val="0"/>
          <w:numId w:val="11"/>
        </w:numPr>
      </w:pPr>
      <w:r w:rsidRPr="0AD3A8D3">
        <w:t>Attend a conference with the instructor to review the submitted work, which may include a review of your Google Doc revision history</w:t>
      </w:r>
    </w:p>
    <w:p w14:paraId="3200C484" w14:textId="2A2E74E9" w:rsidR="008236A0" w:rsidRDefault="6AC51854" w:rsidP="0021671F">
      <w:pPr>
        <w:pStyle w:val="ListParagraph"/>
        <w:numPr>
          <w:ilvl w:val="0"/>
          <w:numId w:val="11"/>
        </w:numPr>
      </w:pPr>
      <w:r w:rsidRPr="0AD3A8D3">
        <w:t xml:space="preserve">Attend LPC's Academic Honesty </w:t>
      </w:r>
      <w:bookmarkStart w:id="13" w:name="_Int_fHRIbrcr"/>
      <w:r w:rsidRPr="0AD3A8D3">
        <w:t>SmartShop</w:t>
      </w:r>
      <w:bookmarkEnd w:id="13"/>
      <w:r w:rsidRPr="0AD3A8D3">
        <w:t xml:space="preserve"> </w:t>
      </w:r>
    </w:p>
    <w:p w14:paraId="3C561252" w14:textId="73510CE9" w:rsidR="008236A0" w:rsidRDefault="6AC51854" w:rsidP="0021671F">
      <w:pPr>
        <w:pStyle w:val="ListParagraph"/>
        <w:numPr>
          <w:ilvl w:val="0"/>
          <w:numId w:val="11"/>
        </w:numPr>
      </w:pPr>
      <w:r w:rsidRPr="0AD3A8D3">
        <w:t>Redo the assignment or assessment (time-permitting and with instructor permission)</w:t>
      </w:r>
    </w:p>
    <w:p w14:paraId="00213DF4" w14:textId="1BD985FB" w:rsidR="008236A0" w:rsidRDefault="6AC51854" w:rsidP="0021671F">
      <w:pPr>
        <w:pStyle w:val="ListParagraph"/>
        <w:numPr>
          <w:ilvl w:val="0"/>
          <w:numId w:val="11"/>
        </w:numPr>
      </w:pPr>
      <w:r w:rsidRPr="0AD3A8D3">
        <w:t>Follow up with an administrator; actions taken against students who violate academic integrity policies may be entered into the student's educational record in the case of repeated, flagrant, or serious incidents.</w:t>
      </w:r>
    </w:p>
    <w:p w14:paraId="76B927DE" w14:textId="4113770A" w:rsidR="008236A0" w:rsidRDefault="6AC51854" w:rsidP="0AD3A8D3">
      <w:pPr>
        <w:pStyle w:val="Heading4"/>
        <w:rPr>
          <w:rFonts w:eastAsiaTheme="minorEastAsia" w:cstheme="minorBidi"/>
          <w:color w:val="850511"/>
        </w:rPr>
      </w:pPr>
      <w:r w:rsidRPr="0AD3A8D3">
        <w:rPr>
          <w:rFonts w:eastAsiaTheme="minorEastAsia" w:cstheme="minorBidi"/>
          <w:color w:val="850511"/>
        </w:rPr>
        <w:t>Instructor Use of AI</w:t>
      </w:r>
    </w:p>
    <w:p w14:paraId="77BAA535" w14:textId="2E21E426" w:rsidR="008236A0" w:rsidRDefault="6AC51854" w:rsidP="0AD3A8D3">
      <w:r w:rsidRPr="0AD3A8D3">
        <w:t xml:space="preserve">As your instructor, my usage of AI parallels the expectations I have for all of you: I sometimes use AI to support instruction, but not to replace me. </w:t>
      </w:r>
    </w:p>
    <w:p w14:paraId="6B874646" w14:textId="21B9F3DE" w:rsidR="008236A0" w:rsidRDefault="6AC51854" w:rsidP="0AD3A8D3">
      <w:r w:rsidRPr="0AD3A8D3">
        <w:t xml:space="preserve">For example, I often use AI to help caption </w:t>
      </w:r>
      <w:r w:rsidR="7ED66A51" w:rsidRPr="0AD3A8D3">
        <w:t xml:space="preserve">my </w:t>
      </w:r>
      <w:r w:rsidRPr="0AD3A8D3">
        <w:t>videos or otherwise improve the accessibility of materials I've made. But I don't use AI to generate instructional videos or course content. I also will not use AI to grade your work.</w:t>
      </w:r>
    </w:p>
    <w:p w14:paraId="7B47A86E" w14:textId="6B829A83" w:rsidR="008236A0" w:rsidRDefault="6AC51854" w:rsidP="0AD3A8D3">
      <w:pPr>
        <w:pStyle w:val="Heading4"/>
        <w:rPr>
          <w:rFonts w:eastAsiaTheme="minorEastAsia" w:cstheme="minorBidi"/>
          <w:color w:val="850511"/>
        </w:rPr>
      </w:pPr>
      <w:r w:rsidRPr="0AD3A8D3">
        <w:rPr>
          <w:rFonts w:eastAsiaTheme="minorEastAsia" w:cstheme="minorBidi"/>
          <w:color w:val="850511"/>
        </w:rPr>
        <w:t>Questions About AI?</w:t>
      </w:r>
    </w:p>
    <w:p w14:paraId="067EB36A" w14:textId="0E1DC2FF" w:rsidR="008236A0" w:rsidRDefault="3DFC7192" w:rsidP="0AD3A8D3">
      <w:r w:rsidRPr="0AD3A8D3">
        <w:t>It can feel like a blurry line between when AI can be used and when it can't. If you use AI for a reason not listed above, and you're not sure if it's an approved use or not, please check in with me. You can email or stop by office hours for support</w:t>
      </w:r>
      <w:r w:rsidR="3112F486" w:rsidRPr="0AD3A8D3">
        <w:t>.</w:t>
      </w:r>
      <w:r w:rsidRPr="0AD3A8D3">
        <w:t xml:space="preserve"> I'm always curious to hear how students are using AI to support their learning.</w:t>
      </w:r>
    </w:p>
    <w:p w14:paraId="08B8E5C4" w14:textId="5E1C9F04" w:rsidR="008236A0" w:rsidRDefault="008236A0" w:rsidP="0AD3A8D3">
      <w:pPr>
        <w:pBdr>
          <w:bottom w:val="single" w:sz="6" w:space="1" w:color="000000"/>
        </w:pBdr>
      </w:pPr>
    </w:p>
    <w:p w14:paraId="7CE625D1" w14:textId="444E1D08" w:rsidR="008236A0" w:rsidRDefault="3D5B364A" w:rsidP="0AD3A8D3">
      <w:pPr>
        <w:pStyle w:val="Heading2"/>
        <w:spacing w:before="0" w:after="160"/>
        <w:jc w:val="center"/>
        <w:rPr>
          <w:color w:val="850511"/>
        </w:rPr>
      </w:pPr>
      <w:r w:rsidRPr="0AD3A8D3">
        <w:rPr>
          <w:color w:val="850511"/>
        </w:rPr>
        <w:lastRenderedPageBreak/>
        <w:t>Student Rights + Responsibilities</w:t>
      </w:r>
    </w:p>
    <w:p w14:paraId="1362881A" w14:textId="4675D030" w:rsidR="008236A0" w:rsidRDefault="711148EB" w:rsidP="0AD3A8D3">
      <w:pPr>
        <w:rPr>
          <w:rFonts w:ascii="Calibri" w:eastAsia="Calibri" w:hAnsi="Calibri" w:cs="Calibri"/>
        </w:rPr>
      </w:pPr>
      <w:r w:rsidRPr="0AD3A8D3">
        <w:rPr>
          <w:rFonts w:ascii="Calibri" w:eastAsia="Calibri" w:hAnsi="Calibri" w:cs="Calibri"/>
        </w:rPr>
        <w:t>"</w:t>
      </w:r>
      <w:r w:rsidR="690E0501" w:rsidRPr="0AD3A8D3">
        <w:rPr>
          <w:rFonts w:ascii="Calibri" w:eastAsia="Calibri" w:hAnsi="Calibri" w:cs="Calibri"/>
        </w:rPr>
        <w:t xml:space="preserve">The Chabot-Las Positas Community College District encourages all students to pursue academic studies and other College-sponsored activities. In pursuit of these goals, the student should be free of unfair or improper action from any member of the academic community. </w:t>
      </w:r>
    </w:p>
    <w:p w14:paraId="544FFEF2" w14:textId="751DFC90" w:rsidR="008236A0" w:rsidRDefault="6458B6B2" w:rsidP="0AD3A8D3">
      <w:pPr>
        <w:rPr>
          <w:rFonts w:ascii="Calibri" w:eastAsia="Calibri" w:hAnsi="Calibri" w:cs="Calibri"/>
          <w:u w:val="single"/>
        </w:rPr>
      </w:pPr>
      <w:r w:rsidRPr="0AD3A8D3">
        <w:rPr>
          <w:rFonts w:ascii="Calibri" w:eastAsia="Calibri" w:hAnsi="Calibri" w:cs="Calibri"/>
        </w:rPr>
        <w:t>CLPCCD</w:t>
      </w:r>
      <w:r w:rsidR="690E0501" w:rsidRPr="0AD3A8D3">
        <w:rPr>
          <w:rFonts w:ascii="Calibri" w:eastAsia="Calibri" w:hAnsi="Calibri" w:cs="Calibri"/>
        </w:rPr>
        <w:t xml:space="preserve"> accords every student the right of protection. Students, however, must also be aware that they are responsible for complying with all College regulations and for meeting the appropriate College requirements. Student Grievance procedures have been developed by LPC to provide students with a prompt and equitable means of seeking an appropriate remedy for any alleged violation of rights and to ensure that each student is fully </w:t>
      </w:r>
      <w:bookmarkStart w:id="14" w:name="_Int_MXpnxyZI"/>
      <w:r w:rsidR="690E0501" w:rsidRPr="0AD3A8D3">
        <w:rPr>
          <w:rFonts w:ascii="Calibri" w:eastAsia="Calibri" w:hAnsi="Calibri" w:cs="Calibri"/>
        </w:rPr>
        <w:t>accorded</w:t>
      </w:r>
      <w:bookmarkEnd w:id="14"/>
      <w:r w:rsidR="690E0501" w:rsidRPr="0AD3A8D3">
        <w:rPr>
          <w:rFonts w:ascii="Calibri" w:eastAsia="Calibri" w:hAnsi="Calibri" w:cs="Calibri"/>
        </w:rPr>
        <w:t xml:space="preserve"> due process. Both the Student Grievance Procedures and the Student Conduct and Due Process Procedures outline the process for seeking resolution, and develop the procedure for filing and processing complaints, including timelines and decision-making authority.</w:t>
      </w:r>
      <w:r w:rsidR="4979916B" w:rsidRPr="0AD3A8D3">
        <w:rPr>
          <w:rFonts w:ascii="Calibri" w:eastAsia="Calibri" w:hAnsi="Calibri" w:cs="Calibri"/>
        </w:rPr>
        <w:t>"</w:t>
      </w:r>
      <w:r w:rsidR="690E0501" w:rsidRPr="0AD3A8D3">
        <w:rPr>
          <w:rFonts w:ascii="Calibri" w:eastAsia="Calibri" w:hAnsi="Calibri" w:cs="Calibri"/>
        </w:rPr>
        <w:t xml:space="preserve"> </w:t>
      </w:r>
      <w:r w:rsidR="2D45E048" w:rsidRPr="0AD3A8D3">
        <w:rPr>
          <w:rFonts w:ascii="Calibri" w:eastAsia="Calibri" w:hAnsi="Calibri" w:cs="Calibri"/>
        </w:rPr>
        <w:t xml:space="preserve">Learn more about </w:t>
      </w:r>
      <w:hyperlink r:id="rId32">
        <w:r w:rsidR="2D45E048" w:rsidRPr="0AD3A8D3">
          <w:rPr>
            <w:rStyle w:val="Hyperlink"/>
          </w:rPr>
          <w:t>Student Rights + Responsibilities in</w:t>
        </w:r>
        <w:r w:rsidR="690E0501" w:rsidRPr="0AD3A8D3">
          <w:rPr>
            <w:rStyle w:val="Hyperlink"/>
          </w:rPr>
          <w:t xml:space="preserve"> </w:t>
        </w:r>
        <w:r w:rsidR="410BB5BA" w:rsidRPr="0AD3A8D3">
          <w:rPr>
            <w:rStyle w:val="Hyperlink"/>
          </w:rPr>
          <w:t>LPC's College Catalog</w:t>
        </w:r>
      </w:hyperlink>
      <w:r w:rsidR="1E0DF8A7" w:rsidRPr="0AD3A8D3">
        <w:rPr>
          <w:rFonts w:ascii="Calibri" w:eastAsia="Calibri" w:hAnsi="Calibri" w:cs="Calibri"/>
        </w:rPr>
        <w:t>.</w:t>
      </w:r>
    </w:p>
    <w:p w14:paraId="7F982C22" w14:textId="389A870B" w:rsidR="008236A0" w:rsidRDefault="008236A0" w:rsidP="0AD3A8D3">
      <w:pPr>
        <w:pBdr>
          <w:bottom w:val="single" w:sz="6" w:space="1" w:color="000000"/>
        </w:pBdr>
      </w:pPr>
    </w:p>
    <w:p w14:paraId="30EE5EB4" w14:textId="471CA294" w:rsidR="008236A0" w:rsidRDefault="3F458A89" w:rsidP="0AD3A8D3">
      <w:pPr>
        <w:pStyle w:val="Heading2"/>
        <w:jc w:val="center"/>
        <w:rPr>
          <w:rFonts w:asciiTheme="minorHAnsi" w:eastAsiaTheme="minorEastAsia" w:hAnsiTheme="minorHAnsi" w:cstheme="minorBidi"/>
          <w:color w:val="850511"/>
        </w:rPr>
      </w:pPr>
      <w:r w:rsidRPr="0AD3A8D3">
        <w:rPr>
          <w:rFonts w:asciiTheme="minorHAnsi" w:eastAsiaTheme="minorEastAsia" w:hAnsiTheme="minorHAnsi" w:cstheme="minorBidi"/>
          <w:color w:val="850511"/>
        </w:rPr>
        <w:t xml:space="preserve">Student </w:t>
      </w:r>
      <w:r w:rsidR="76493682" w:rsidRPr="0AD3A8D3">
        <w:rPr>
          <w:rFonts w:asciiTheme="minorHAnsi" w:eastAsiaTheme="minorEastAsia" w:hAnsiTheme="minorHAnsi" w:cstheme="minorBidi"/>
          <w:color w:val="850511"/>
        </w:rPr>
        <w:t>Resources</w:t>
      </w:r>
    </w:p>
    <w:p w14:paraId="376AD46F" w14:textId="0C951A96" w:rsidR="008236A0" w:rsidRDefault="09CEE98B" w:rsidP="0AD3A8D3">
      <w:pPr>
        <w:pStyle w:val="Heading3"/>
        <w:rPr>
          <w:rFonts w:eastAsiaTheme="minorEastAsia" w:cstheme="minorBidi"/>
          <w:color w:val="850511"/>
        </w:rPr>
      </w:pPr>
      <w:r w:rsidRPr="0AD3A8D3">
        <w:rPr>
          <w:rFonts w:eastAsiaTheme="minorEastAsia" w:cstheme="minorBidi"/>
          <w:color w:val="850511"/>
        </w:rPr>
        <w:t>Tutoring</w:t>
      </w:r>
    </w:p>
    <w:p w14:paraId="6F06EB19" w14:textId="30F8A072" w:rsidR="008236A0" w:rsidRDefault="09CEE98B" w:rsidP="0AD3A8D3">
      <w:r w:rsidRPr="0AD3A8D3">
        <w:t xml:space="preserve">Students enrolled in LPC are eligible for </w:t>
      </w:r>
      <w:r w:rsidR="1A65EB80" w:rsidRPr="0AD3A8D3">
        <w:rPr>
          <w:b/>
          <w:bCs/>
        </w:rPr>
        <w:t>free</w:t>
      </w:r>
      <w:r w:rsidRPr="0AD3A8D3">
        <w:t xml:space="preserve"> tutoring. </w:t>
      </w:r>
      <w:r w:rsidR="2D9B243F" w:rsidRPr="0AD3A8D3">
        <w:t>You can:</w:t>
      </w:r>
    </w:p>
    <w:p w14:paraId="2AFD9863" w14:textId="7228D865" w:rsidR="008236A0" w:rsidRDefault="22FFC5D9" w:rsidP="0021671F">
      <w:pPr>
        <w:pStyle w:val="ListParagraph"/>
        <w:numPr>
          <w:ilvl w:val="0"/>
          <w:numId w:val="17"/>
        </w:numPr>
      </w:pPr>
      <w:r w:rsidRPr="0AD3A8D3">
        <w:t xml:space="preserve">Work with LPC tutors in many subjects – online or on campus – through the </w:t>
      </w:r>
      <w:hyperlink r:id="rId33">
        <w:r w:rsidRPr="0AD3A8D3">
          <w:rPr>
            <w:rStyle w:val="Hyperlink"/>
          </w:rPr>
          <w:t>Tutorial Center</w:t>
        </w:r>
      </w:hyperlink>
      <w:r w:rsidRPr="0AD3A8D3">
        <w:t>.</w:t>
      </w:r>
      <w:r w:rsidR="0F503E28" w:rsidRPr="0AD3A8D3">
        <w:t xml:space="preserve"> Drop-in help and appointment booking is available.</w:t>
      </w:r>
    </w:p>
    <w:p w14:paraId="43D3D14A" w14:textId="487324ED" w:rsidR="008236A0" w:rsidRDefault="2003F411" w:rsidP="0021671F">
      <w:pPr>
        <w:pStyle w:val="ListParagraph"/>
        <w:numPr>
          <w:ilvl w:val="0"/>
          <w:numId w:val="17"/>
        </w:numPr>
      </w:pPr>
      <w:r w:rsidRPr="0AD3A8D3">
        <w:t xml:space="preserve">Get writing help with a faculty tutor through the </w:t>
      </w:r>
      <w:hyperlink r:id="rId34">
        <w:r w:rsidRPr="0AD3A8D3">
          <w:rPr>
            <w:rStyle w:val="Hyperlink"/>
          </w:rPr>
          <w:t>Reading and Writing Center</w:t>
        </w:r>
      </w:hyperlink>
      <w:r w:rsidRPr="0AD3A8D3">
        <w:t>. Many students love the paper drop-off service</w:t>
      </w:r>
      <w:r w:rsidR="5B4F0B01" w:rsidRPr="0AD3A8D3">
        <w:t>.</w:t>
      </w:r>
    </w:p>
    <w:p w14:paraId="051949A9" w14:textId="027913CF" w:rsidR="008236A0" w:rsidRDefault="2003F411" w:rsidP="0021671F">
      <w:pPr>
        <w:pStyle w:val="ListParagraph"/>
        <w:numPr>
          <w:ilvl w:val="0"/>
          <w:numId w:val="17"/>
        </w:numPr>
      </w:pPr>
      <w:r w:rsidRPr="0AD3A8D3">
        <w:t xml:space="preserve">Need tutoring on nights/weekends? </w:t>
      </w:r>
      <w:r w:rsidR="17952545" w:rsidRPr="0AD3A8D3">
        <w:t xml:space="preserve">Students can take advantage of 18 hours of online tutoring through </w:t>
      </w:r>
      <w:hyperlink r:id="rId35">
        <w:r w:rsidR="17952545" w:rsidRPr="0AD3A8D3">
          <w:rPr>
            <w:rStyle w:val="Hyperlink"/>
          </w:rPr>
          <w:t>NetTutor</w:t>
        </w:r>
      </w:hyperlink>
      <w:r w:rsidR="17952545" w:rsidRPr="0AD3A8D3">
        <w:t xml:space="preserve"> each term.</w:t>
      </w:r>
    </w:p>
    <w:p w14:paraId="47F6CE36" w14:textId="1B9D4E9A" w:rsidR="008236A0" w:rsidRDefault="09CEE98B" w:rsidP="0AD3A8D3">
      <w:pPr>
        <w:pStyle w:val="Heading3"/>
        <w:rPr>
          <w:rFonts w:eastAsiaTheme="minorEastAsia" w:cstheme="minorBidi"/>
          <w:color w:val="850511"/>
        </w:rPr>
      </w:pPr>
      <w:r w:rsidRPr="0AD3A8D3">
        <w:rPr>
          <w:rFonts w:eastAsiaTheme="minorEastAsia" w:cstheme="minorBidi"/>
          <w:color w:val="850511"/>
        </w:rPr>
        <w:t>Disabilities Support Services</w:t>
      </w:r>
    </w:p>
    <w:p w14:paraId="458973EC" w14:textId="00E5DD92" w:rsidR="7CD58626" w:rsidRDefault="7CD58626" w:rsidP="0AD3A8D3">
      <w:r w:rsidRPr="0AD3A8D3">
        <w:rPr>
          <w:rFonts w:ascii="Calibri" w:eastAsia="Calibri" w:hAnsi="Calibri" w:cs="Calibri"/>
        </w:rPr>
        <w:t>L</w:t>
      </w:r>
      <w:r w:rsidR="4C59287E" w:rsidRPr="0AD3A8D3">
        <w:rPr>
          <w:rFonts w:ascii="Calibri" w:eastAsia="Calibri" w:hAnsi="Calibri" w:cs="Calibri"/>
        </w:rPr>
        <w:t>PC</w:t>
      </w:r>
      <w:r w:rsidRPr="0AD3A8D3">
        <w:rPr>
          <w:rFonts w:ascii="Calibri" w:eastAsia="Calibri" w:hAnsi="Calibri" w:cs="Calibri"/>
        </w:rPr>
        <w:t xml:space="preserve"> is committed to creating a teaching and learning environment that facilitates equitable access and helps ensure academic success for all students. </w:t>
      </w:r>
      <w:r w:rsidR="0CD83E68" w:rsidRPr="0AD3A8D3">
        <w:t xml:space="preserve">Learn about eligibility, applying for services, and support available through </w:t>
      </w:r>
      <w:hyperlink r:id="rId36">
        <w:r w:rsidR="0CD83E68" w:rsidRPr="0AD3A8D3">
          <w:rPr>
            <w:rStyle w:val="Hyperlink"/>
          </w:rPr>
          <w:t>LPC’s Disability Resource Center</w:t>
        </w:r>
      </w:hyperlink>
      <w:r w:rsidR="0CD83E68" w:rsidRPr="0AD3A8D3">
        <w:t xml:space="preserve">. </w:t>
      </w:r>
    </w:p>
    <w:p w14:paraId="6300BFC3" w14:textId="110B0B7F" w:rsidR="3F55A60A" w:rsidRDefault="3F55A60A" w:rsidP="0AD3A8D3">
      <w:r w:rsidRPr="0AD3A8D3">
        <w:t>I</w:t>
      </w:r>
      <w:r w:rsidR="5757F0E2" w:rsidRPr="0AD3A8D3">
        <w:t xml:space="preserve"> </w:t>
      </w:r>
      <w:r w:rsidR="3BB58619" w:rsidRPr="0AD3A8D3">
        <w:t xml:space="preserve">make every effort to ensure the content in our Canvas course meets web accessibility standards and </w:t>
      </w:r>
      <w:r w:rsidR="75DE682C" w:rsidRPr="0AD3A8D3">
        <w:t>coordinate</w:t>
      </w:r>
      <w:r w:rsidR="5757F0E2" w:rsidRPr="0AD3A8D3">
        <w:t xml:space="preserve"> with </w:t>
      </w:r>
      <w:r w:rsidR="0DC1C0B1" w:rsidRPr="0AD3A8D3">
        <w:t>the</w:t>
      </w:r>
      <w:r w:rsidR="3BDEBAE6" w:rsidRPr="0AD3A8D3">
        <w:t xml:space="preserve"> D</w:t>
      </w:r>
      <w:r w:rsidR="135322BA" w:rsidRPr="0AD3A8D3">
        <w:t>SPS</w:t>
      </w:r>
      <w:r w:rsidR="3BDEBAE6" w:rsidRPr="0AD3A8D3">
        <w:t xml:space="preserve"> </w:t>
      </w:r>
      <w:r w:rsidR="5757F0E2" w:rsidRPr="0AD3A8D3">
        <w:t xml:space="preserve">team to implement </w:t>
      </w:r>
      <w:r w:rsidR="19BFDE66" w:rsidRPr="0AD3A8D3">
        <w:t xml:space="preserve">student </w:t>
      </w:r>
      <w:r w:rsidR="5757F0E2" w:rsidRPr="0AD3A8D3">
        <w:t>accommodation plan</w:t>
      </w:r>
      <w:r w:rsidR="59A89EA2" w:rsidRPr="0AD3A8D3">
        <w:t>s</w:t>
      </w:r>
      <w:r w:rsidR="21186E6E" w:rsidRPr="0AD3A8D3">
        <w:t xml:space="preserve">. You are welcome to reach out to me </w:t>
      </w:r>
      <w:r w:rsidR="56565FF0" w:rsidRPr="0AD3A8D3">
        <w:t>directly if you experi</w:t>
      </w:r>
      <w:r w:rsidR="2E83298D" w:rsidRPr="0AD3A8D3">
        <w:t>ence any</w:t>
      </w:r>
      <w:r w:rsidR="5AB443F0" w:rsidRPr="0AD3A8D3">
        <w:t xml:space="preserve"> unanticipated</w:t>
      </w:r>
      <w:r w:rsidR="2E83298D" w:rsidRPr="0AD3A8D3">
        <w:t xml:space="preserve"> barriers or need additional support</w:t>
      </w:r>
      <w:r w:rsidR="5A071B9B" w:rsidRPr="0AD3A8D3">
        <w:t>.</w:t>
      </w:r>
    </w:p>
    <w:p w14:paraId="0BC3878A" w14:textId="4EBFF33F" w:rsidR="651C7CA4" w:rsidRDefault="43A4B2AC" w:rsidP="0AD3A8D3">
      <w:pPr>
        <w:pStyle w:val="Heading3"/>
        <w:rPr>
          <w:rFonts w:eastAsiaTheme="minorEastAsia" w:cstheme="minorBidi"/>
          <w:color w:val="850511"/>
        </w:rPr>
      </w:pPr>
      <w:r w:rsidRPr="0AD3A8D3">
        <w:rPr>
          <w:rFonts w:eastAsiaTheme="minorEastAsia" w:cstheme="minorBidi"/>
          <w:color w:val="850511"/>
        </w:rPr>
        <w:lastRenderedPageBreak/>
        <w:t xml:space="preserve">Additional </w:t>
      </w:r>
      <w:r w:rsidR="44EF6005" w:rsidRPr="0AD3A8D3">
        <w:rPr>
          <w:rFonts w:eastAsiaTheme="minorEastAsia" w:cstheme="minorBidi"/>
          <w:color w:val="850511"/>
        </w:rPr>
        <w:t>Student Services</w:t>
      </w:r>
    </w:p>
    <w:p w14:paraId="0A6281BF" w14:textId="2638EC58" w:rsidR="008236A0" w:rsidRDefault="3BCC4F18" w:rsidP="0AD3A8D3">
      <w:pPr>
        <w:pBdr>
          <w:bottom w:val="single" w:sz="6" w:space="1" w:color="000000"/>
        </w:pBdr>
      </w:pPr>
      <w:r w:rsidRPr="0AD3A8D3">
        <w:t xml:space="preserve">Need to meet with a counselor to review your education plan? </w:t>
      </w:r>
      <w:r w:rsidR="3D06A719" w:rsidRPr="0AD3A8D3">
        <w:t>Want help with transfer planning or</w:t>
      </w:r>
      <w:r w:rsidRPr="0AD3A8D3">
        <w:t xml:space="preserve"> career </w:t>
      </w:r>
      <w:r w:rsidR="7366532C" w:rsidRPr="0AD3A8D3">
        <w:t>guidance</w:t>
      </w:r>
      <w:r w:rsidR="42369051" w:rsidRPr="0AD3A8D3">
        <w:t>? Could you use some support with basic needs</w:t>
      </w:r>
      <w:r w:rsidR="7366532C" w:rsidRPr="0AD3A8D3">
        <w:t xml:space="preserve"> or </w:t>
      </w:r>
      <w:r w:rsidR="16573399" w:rsidRPr="0AD3A8D3">
        <w:t>health and wellness services? Take some time to explore</w:t>
      </w:r>
      <w:r w:rsidR="44EF6005" w:rsidRPr="0AD3A8D3">
        <w:t xml:space="preserve"> </w:t>
      </w:r>
      <w:hyperlink r:id="rId37">
        <w:r w:rsidR="44EF6005" w:rsidRPr="0AD3A8D3">
          <w:rPr>
            <w:rStyle w:val="Hyperlink"/>
          </w:rPr>
          <w:t>LPC Student Services</w:t>
        </w:r>
      </w:hyperlink>
      <w:r w:rsidR="02C2EDAF" w:rsidRPr="0AD3A8D3">
        <w:t xml:space="preserve">, </w:t>
      </w:r>
      <w:r w:rsidR="44EF6005" w:rsidRPr="0AD3A8D3">
        <w:t xml:space="preserve">the </w:t>
      </w:r>
      <w:hyperlink r:id="rId38">
        <w:r w:rsidR="44EF6005" w:rsidRPr="0AD3A8D3">
          <w:rPr>
            <w:rStyle w:val="Hyperlink"/>
          </w:rPr>
          <w:t>Student Resource Guide</w:t>
        </w:r>
      </w:hyperlink>
      <w:r w:rsidR="4FF3FE7C" w:rsidRPr="0AD3A8D3">
        <w:t>,</w:t>
      </w:r>
      <w:r w:rsidR="44EF6005" w:rsidRPr="0AD3A8D3">
        <w:t xml:space="preserve"> </w:t>
      </w:r>
      <w:r w:rsidR="4FF65FE0" w:rsidRPr="0AD3A8D3">
        <w:t>or</w:t>
      </w:r>
      <w:r w:rsidR="37AFAB72" w:rsidRPr="0AD3A8D3">
        <w:t xml:space="preserve"> the Student Support Hub in Canvas.</w:t>
      </w:r>
      <w:r w:rsidR="18A5C152" w:rsidRPr="0AD3A8D3">
        <w:t xml:space="preserve"> There are so many resources to support </w:t>
      </w:r>
      <w:r w:rsidR="631167CF" w:rsidRPr="0AD3A8D3">
        <w:t>you</w:t>
      </w:r>
      <w:r w:rsidR="18A5C152" w:rsidRPr="0AD3A8D3">
        <w:t>.</w:t>
      </w:r>
    </w:p>
    <w:p w14:paraId="2C078E63" w14:textId="654742A4" w:rsidR="008236A0" w:rsidRDefault="0BF238F6" w:rsidP="0AD3A8D3">
      <w:pPr>
        <w:pBdr>
          <w:bottom w:val="single" w:sz="6" w:space="1" w:color="000000"/>
        </w:pBdr>
      </w:pPr>
      <w:r w:rsidRPr="0AD3A8D3">
        <w:t>If you’</w:t>
      </w:r>
      <w:r w:rsidR="39A055F0" w:rsidRPr="0AD3A8D3">
        <w:t xml:space="preserve">re </w:t>
      </w:r>
      <w:r w:rsidRPr="0AD3A8D3">
        <w:t xml:space="preserve">coming to campus, </w:t>
      </w:r>
      <w:r w:rsidR="44ED081D" w:rsidRPr="0AD3A8D3">
        <w:t>here’s information about</w:t>
      </w:r>
      <w:r w:rsidR="7615FC26" w:rsidRPr="0AD3A8D3">
        <w:t xml:space="preserve"> </w:t>
      </w:r>
      <w:hyperlink r:id="rId39">
        <w:r w:rsidR="7615FC26" w:rsidRPr="0AD3A8D3">
          <w:rPr>
            <w:rStyle w:val="Hyperlink"/>
          </w:rPr>
          <w:t>campus safety</w:t>
        </w:r>
      </w:hyperlink>
      <w:r w:rsidR="7615FC26" w:rsidRPr="0AD3A8D3">
        <w:t xml:space="preserve">, </w:t>
      </w:r>
      <w:hyperlink r:id="rId40">
        <w:r w:rsidR="7615FC26" w:rsidRPr="0AD3A8D3">
          <w:rPr>
            <w:rStyle w:val="Hyperlink"/>
          </w:rPr>
          <w:t>parking permits</w:t>
        </w:r>
      </w:hyperlink>
      <w:r w:rsidR="7615FC26" w:rsidRPr="0AD3A8D3">
        <w:t xml:space="preserve">, and </w:t>
      </w:r>
      <w:r w:rsidR="4CCB9E32" w:rsidRPr="0AD3A8D3">
        <w:t xml:space="preserve">our </w:t>
      </w:r>
      <w:hyperlink r:id="rId41" w:anchor="!ct/59644,63076,101538,101539,101540?s/">
        <w:r w:rsidR="4CCB9E32" w:rsidRPr="0AD3A8D3">
          <w:rPr>
            <w:rStyle w:val="Hyperlink"/>
          </w:rPr>
          <w:t>campus map</w:t>
        </w:r>
      </w:hyperlink>
      <w:r w:rsidR="4CCB9E32" w:rsidRPr="0AD3A8D3">
        <w:t>.</w:t>
      </w:r>
      <w:r w:rsidR="6CA1D00F" w:rsidRPr="0AD3A8D3">
        <w:t xml:space="preserve"> </w:t>
      </w:r>
    </w:p>
    <w:sectPr w:rsidR="008236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21EC" w14:textId="77777777" w:rsidR="0021671F" w:rsidRDefault="0021671F">
      <w:pPr>
        <w:spacing w:after="0" w:line="240" w:lineRule="auto"/>
      </w:pPr>
      <w:r>
        <w:separator/>
      </w:r>
    </w:p>
  </w:endnote>
  <w:endnote w:type="continuationSeparator" w:id="0">
    <w:p w14:paraId="613A8B4C" w14:textId="77777777" w:rsidR="0021671F" w:rsidRDefault="0021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95861" w14:textId="77777777" w:rsidR="0021671F" w:rsidRDefault="0021671F">
      <w:pPr>
        <w:spacing w:after="0" w:line="240" w:lineRule="auto"/>
      </w:pPr>
      <w:r>
        <w:separator/>
      </w:r>
    </w:p>
  </w:footnote>
  <w:footnote w:type="continuationSeparator" w:id="0">
    <w:p w14:paraId="1BB76075" w14:textId="77777777" w:rsidR="0021671F" w:rsidRDefault="0021671F">
      <w:pPr>
        <w:spacing w:after="0" w:line="240" w:lineRule="auto"/>
      </w:pPr>
      <w:r>
        <w:continuationSeparator/>
      </w:r>
    </w:p>
  </w:footnote>
</w:footnotes>
</file>

<file path=word/intelligence2.xml><?xml version="1.0" encoding="utf-8"?>
<int2:intelligence xmlns:int2="http://schemas.microsoft.com/office/intelligence/2020/intelligence">
  <int2:observations>
    <int2:textHash int2:hashCode="+nSG9x1yUnh55Q" int2:id="T1SveaXF">
      <int2:state int2:type="spell" int2:value="Rejected"/>
    </int2:textHash>
    <int2:textHash int2:hashCode="OIGpGC3sUR5INj" int2:id="KCYZmalf">
      <int2:state int2:type="spell" int2:value="Rejected"/>
    </int2:textHash>
    <int2:textHash int2:hashCode="dnBXqzqug/8tA7" int2:id="O43YyOC0">
      <int2:state int2:type="spell" int2:value="Rejected"/>
    </int2:textHash>
    <int2:textHash int2:hashCode="wvWEhbSm5hq4vx" int2:id="azxjdTNu">
      <int2:state int2:type="spell" int2:value="Rejected"/>
    </int2:textHash>
    <int2:textHash int2:hashCode="bnZtwfxPRVhCOO" int2:id="jBzHskux">
      <int2:state int2:type="spell" int2:value="Rejected"/>
    </int2:textHash>
    <int2:textHash int2:hashCode="bPxeJaX6n1tG7f" int2:id="laHTeYT4">
      <int2:state int2:type="spell" int2:value="Rejected"/>
    </int2:textHash>
    <int2:bookmark int2:bookmarkName="_Int_iVPYxhGf" int2:invalidationBookmarkName="" int2:hashCode="rrZ5+9qjNZ5xHI" int2:id="rWIe38fC">
      <int2:state int2:type="style" int2:value="Rejected"/>
    </int2:bookmark>
    <int2:bookmark int2:bookmarkName="_Int_MK9fhosA" int2:invalidationBookmarkName="" int2:hashCode="Jvn4bjYDDgf2W5" int2:id="0XxThueY">
      <int2:state int2:type="style" int2:value="Rejected"/>
    </int2:bookmark>
    <int2:bookmark int2:bookmarkName="_Int_MXpnxyZI" int2:invalidationBookmarkName="" int2:hashCode="pTXPZPlvmBh/5W" int2:id="NRg57QKe">
      <int2:state int2:type="style" int2:value="Rejected"/>
    </int2:bookmark>
    <int2:bookmark int2:bookmarkName="_Int_InIJor1M" int2:invalidationBookmarkName="" int2:hashCode="IDvXV4Fps4Awtv" int2:id="JYRPApuD">
      <int2:state int2:type="style" int2:value="Rejected"/>
    </int2:bookmark>
    <int2:bookmark int2:bookmarkName="_Int_fHRIbrcr" int2:invalidationBookmarkName="" int2:hashCode="FHoFx1O5o1FYWH" int2:id="dEG0lMIY">
      <int2:state int2:type="spell" int2:value="Rejected"/>
    </int2:bookmark>
    <int2:bookmark int2:bookmarkName="_Int_Biul2gen" int2:invalidationBookmarkName="" int2:hashCode="3ocolb2P/pSYys" int2:id="4goQ48X6">
      <int2:state int2:type="spell" int2:value="Rejected"/>
    </int2:bookmark>
    <int2:bookmark int2:bookmarkName="_Int_wv3tidyy" int2:invalidationBookmarkName="" int2:hashCode="6xKKlCh4wb1YFN" int2:id="mdYPVRJd">
      <int2:state int2:type="style" int2:value="Rejected"/>
    </int2:bookmark>
    <int2:bookmark int2:bookmarkName="_Int_5WJtFefe" int2:invalidationBookmarkName="" int2:hashCode="T+ar4O+nnO1OYk" int2:id="66IyJLU5">
      <int2:state int2:type="gram" int2:value="Rejected"/>
    </int2:bookmark>
    <int2:bookmark int2:bookmarkName="_Int_6Jh0EzsM" int2:invalidationBookmarkName="" int2:hashCode="I9jgFWBiFlyjc2" int2:id="ZRAmHSAb">
      <int2:state int2:type="gram" int2:value="Rejected"/>
    </int2:bookmark>
    <int2:bookmark int2:bookmarkName="_Int_yU8HzksP" int2:invalidationBookmarkName="" int2:hashCode="/cIM3uSh32wUan" int2:id="cWnsiLX9">
      <int2:state int2:type="spell" int2:value="Rejected"/>
    </int2:bookmark>
    <int2:bookmark int2:bookmarkName="_Int_MxfH1Xsk" int2:invalidationBookmarkName="" int2:hashCode="9SKbO19HweE240" int2:id="6FcTAnui">
      <int2:state int2:type="style" int2:value="Rejected"/>
    </int2:bookmark>
    <int2:bookmark int2:bookmarkName="_Int_eIBB5c4e" int2:invalidationBookmarkName="" int2:hashCode="Te20756gclxArO" int2:id="M4DsHZua">
      <int2:state int2:type="gram" int2:value="Rejected"/>
    </int2:bookmark>
    <int2:bookmark int2:bookmarkName="_Int_anriWWTi" int2:invalidationBookmarkName="" int2:hashCode="vD6sOo4JJETwh7" int2:id="GozOmXp5">
      <int2:state int2:type="gram" int2:value="Rejected"/>
    </int2:bookmark>
    <int2:bookmark int2:bookmarkName="_Int_geZFESOA" int2:invalidationBookmarkName="" int2:hashCode="/aQ3g76OCz+SBq" int2:id="zwkBD90s">
      <int2:state int2:type="style" int2:value="Rejected"/>
    </int2:bookmark>
    <int2:bookmark int2:bookmarkName="_Int_RWaC9m1O" int2:invalidationBookmarkName="" int2:hashCode="NXR9E9zZHo6HkM" int2:id="lov2Lckf">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5F65"/>
    <w:multiLevelType w:val="hybridMultilevel"/>
    <w:tmpl w:val="B9265AD8"/>
    <w:lvl w:ilvl="0" w:tplc="9B80E46C">
      <w:start w:val="1"/>
      <w:numFmt w:val="bullet"/>
      <w:lvlText w:val=""/>
      <w:lvlJc w:val="left"/>
      <w:pPr>
        <w:ind w:left="720" w:hanging="360"/>
      </w:pPr>
      <w:rPr>
        <w:rFonts w:ascii="Symbol" w:hAnsi="Symbol" w:hint="default"/>
      </w:rPr>
    </w:lvl>
    <w:lvl w:ilvl="1" w:tplc="83B63EF2">
      <w:start w:val="1"/>
      <w:numFmt w:val="bullet"/>
      <w:lvlText w:val="o"/>
      <w:lvlJc w:val="left"/>
      <w:pPr>
        <w:ind w:left="1440" w:hanging="360"/>
      </w:pPr>
      <w:rPr>
        <w:rFonts w:ascii="Courier New" w:hAnsi="Courier New" w:hint="default"/>
      </w:rPr>
    </w:lvl>
    <w:lvl w:ilvl="2" w:tplc="3230E508">
      <w:start w:val="1"/>
      <w:numFmt w:val="bullet"/>
      <w:lvlText w:val=""/>
      <w:lvlJc w:val="left"/>
      <w:pPr>
        <w:ind w:left="2160" w:hanging="360"/>
      </w:pPr>
      <w:rPr>
        <w:rFonts w:ascii="Wingdings" w:hAnsi="Wingdings" w:hint="default"/>
      </w:rPr>
    </w:lvl>
    <w:lvl w:ilvl="3" w:tplc="E812C1FE">
      <w:start w:val="1"/>
      <w:numFmt w:val="bullet"/>
      <w:lvlText w:val=""/>
      <w:lvlJc w:val="left"/>
      <w:pPr>
        <w:ind w:left="2880" w:hanging="360"/>
      </w:pPr>
      <w:rPr>
        <w:rFonts w:ascii="Symbol" w:hAnsi="Symbol" w:hint="default"/>
      </w:rPr>
    </w:lvl>
    <w:lvl w:ilvl="4" w:tplc="DC08B55C">
      <w:start w:val="1"/>
      <w:numFmt w:val="bullet"/>
      <w:lvlText w:val="o"/>
      <w:lvlJc w:val="left"/>
      <w:pPr>
        <w:ind w:left="3600" w:hanging="360"/>
      </w:pPr>
      <w:rPr>
        <w:rFonts w:ascii="Courier New" w:hAnsi="Courier New" w:hint="default"/>
      </w:rPr>
    </w:lvl>
    <w:lvl w:ilvl="5" w:tplc="1A9063BE">
      <w:start w:val="1"/>
      <w:numFmt w:val="bullet"/>
      <w:lvlText w:val=""/>
      <w:lvlJc w:val="left"/>
      <w:pPr>
        <w:ind w:left="4320" w:hanging="360"/>
      </w:pPr>
      <w:rPr>
        <w:rFonts w:ascii="Wingdings" w:hAnsi="Wingdings" w:hint="default"/>
      </w:rPr>
    </w:lvl>
    <w:lvl w:ilvl="6" w:tplc="FCF84268">
      <w:start w:val="1"/>
      <w:numFmt w:val="bullet"/>
      <w:lvlText w:val=""/>
      <w:lvlJc w:val="left"/>
      <w:pPr>
        <w:ind w:left="5040" w:hanging="360"/>
      </w:pPr>
      <w:rPr>
        <w:rFonts w:ascii="Symbol" w:hAnsi="Symbol" w:hint="default"/>
      </w:rPr>
    </w:lvl>
    <w:lvl w:ilvl="7" w:tplc="002626B8">
      <w:start w:val="1"/>
      <w:numFmt w:val="bullet"/>
      <w:lvlText w:val="o"/>
      <w:lvlJc w:val="left"/>
      <w:pPr>
        <w:ind w:left="5760" w:hanging="360"/>
      </w:pPr>
      <w:rPr>
        <w:rFonts w:ascii="Courier New" w:hAnsi="Courier New" w:hint="default"/>
      </w:rPr>
    </w:lvl>
    <w:lvl w:ilvl="8" w:tplc="CEB2040E">
      <w:start w:val="1"/>
      <w:numFmt w:val="bullet"/>
      <w:lvlText w:val=""/>
      <w:lvlJc w:val="left"/>
      <w:pPr>
        <w:ind w:left="6480" w:hanging="360"/>
      </w:pPr>
      <w:rPr>
        <w:rFonts w:ascii="Wingdings" w:hAnsi="Wingdings" w:hint="default"/>
      </w:rPr>
    </w:lvl>
  </w:abstractNum>
  <w:abstractNum w:abstractNumId="1" w15:restartNumberingAfterBreak="0">
    <w:nsid w:val="02F4B6B6"/>
    <w:multiLevelType w:val="hybridMultilevel"/>
    <w:tmpl w:val="7EC0ED2E"/>
    <w:lvl w:ilvl="0" w:tplc="92EA9294">
      <w:start w:val="1"/>
      <w:numFmt w:val="bullet"/>
      <w:lvlText w:val=""/>
      <w:lvlJc w:val="left"/>
      <w:pPr>
        <w:ind w:left="720" w:hanging="360"/>
      </w:pPr>
      <w:rPr>
        <w:rFonts w:ascii="Symbol" w:hAnsi="Symbol" w:hint="default"/>
      </w:rPr>
    </w:lvl>
    <w:lvl w:ilvl="1" w:tplc="B89602AA">
      <w:start w:val="1"/>
      <w:numFmt w:val="bullet"/>
      <w:lvlText w:val="o"/>
      <w:lvlJc w:val="left"/>
      <w:pPr>
        <w:ind w:left="1440" w:hanging="360"/>
      </w:pPr>
      <w:rPr>
        <w:rFonts w:ascii="Courier New" w:hAnsi="Courier New" w:hint="default"/>
      </w:rPr>
    </w:lvl>
    <w:lvl w:ilvl="2" w:tplc="95C8ABA8">
      <w:start w:val="1"/>
      <w:numFmt w:val="bullet"/>
      <w:lvlText w:val=""/>
      <w:lvlJc w:val="left"/>
      <w:pPr>
        <w:ind w:left="2160" w:hanging="360"/>
      </w:pPr>
      <w:rPr>
        <w:rFonts w:ascii="Wingdings" w:hAnsi="Wingdings" w:hint="default"/>
      </w:rPr>
    </w:lvl>
    <w:lvl w:ilvl="3" w:tplc="C53E72AC">
      <w:start w:val="1"/>
      <w:numFmt w:val="bullet"/>
      <w:lvlText w:val=""/>
      <w:lvlJc w:val="left"/>
      <w:pPr>
        <w:ind w:left="2880" w:hanging="360"/>
      </w:pPr>
      <w:rPr>
        <w:rFonts w:ascii="Symbol" w:hAnsi="Symbol" w:hint="default"/>
      </w:rPr>
    </w:lvl>
    <w:lvl w:ilvl="4" w:tplc="96E8DEF2">
      <w:start w:val="1"/>
      <w:numFmt w:val="bullet"/>
      <w:lvlText w:val="o"/>
      <w:lvlJc w:val="left"/>
      <w:pPr>
        <w:ind w:left="3600" w:hanging="360"/>
      </w:pPr>
      <w:rPr>
        <w:rFonts w:ascii="Courier New" w:hAnsi="Courier New" w:hint="default"/>
      </w:rPr>
    </w:lvl>
    <w:lvl w:ilvl="5" w:tplc="81CAC58E">
      <w:start w:val="1"/>
      <w:numFmt w:val="bullet"/>
      <w:lvlText w:val=""/>
      <w:lvlJc w:val="left"/>
      <w:pPr>
        <w:ind w:left="4320" w:hanging="360"/>
      </w:pPr>
      <w:rPr>
        <w:rFonts w:ascii="Wingdings" w:hAnsi="Wingdings" w:hint="default"/>
      </w:rPr>
    </w:lvl>
    <w:lvl w:ilvl="6" w:tplc="74929738">
      <w:start w:val="1"/>
      <w:numFmt w:val="bullet"/>
      <w:lvlText w:val=""/>
      <w:lvlJc w:val="left"/>
      <w:pPr>
        <w:ind w:left="5040" w:hanging="360"/>
      </w:pPr>
      <w:rPr>
        <w:rFonts w:ascii="Symbol" w:hAnsi="Symbol" w:hint="default"/>
      </w:rPr>
    </w:lvl>
    <w:lvl w:ilvl="7" w:tplc="BF34E07A">
      <w:start w:val="1"/>
      <w:numFmt w:val="bullet"/>
      <w:lvlText w:val="o"/>
      <w:lvlJc w:val="left"/>
      <w:pPr>
        <w:ind w:left="5760" w:hanging="360"/>
      </w:pPr>
      <w:rPr>
        <w:rFonts w:ascii="Courier New" w:hAnsi="Courier New" w:hint="default"/>
      </w:rPr>
    </w:lvl>
    <w:lvl w:ilvl="8" w:tplc="56881AAC">
      <w:start w:val="1"/>
      <w:numFmt w:val="bullet"/>
      <w:lvlText w:val=""/>
      <w:lvlJc w:val="left"/>
      <w:pPr>
        <w:ind w:left="6480" w:hanging="360"/>
      </w:pPr>
      <w:rPr>
        <w:rFonts w:ascii="Wingdings" w:hAnsi="Wingdings" w:hint="default"/>
      </w:rPr>
    </w:lvl>
  </w:abstractNum>
  <w:abstractNum w:abstractNumId="2" w15:restartNumberingAfterBreak="0">
    <w:nsid w:val="03FDD040"/>
    <w:multiLevelType w:val="hybridMultilevel"/>
    <w:tmpl w:val="8044583A"/>
    <w:lvl w:ilvl="0" w:tplc="3FC013CE">
      <w:start w:val="1"/>
      <w:numFmt w:val="bullet"/>
      <w:lvlText w:val=""/>
      <w:lvlJc w:val="left"/>
      <w:pPr>
        <w:ind w:left="720" w:hanging="360"/>
      </w:pPr>
      <w:rPr>
        <w:rFonts w:ascii="Symbol" w:hAnsi="Symbol" w:hint="default"/>
      </w:rPr>
    </w:lvl>
    <w:lvl w:ilvl="1" w:tplc="258E323A">
      <w:start w:val="1"/>
      <w:numFmt w:val="bullet"/>
      <w:lvlText w:val="o"/>
      <w:lvlJc w:val="left"/>
      <w:pPr>
        <w:ind w:left="1440" w:hanging="360"/>
      </w:pPr>
      <w:rPr>
        <w:rFonts w:ascii="Courier New" w:hAnsi="Courier New" w:hint="default"/>
      </w:rPr>
    </w:lvl>
    <w:lvl w:ilvl="2" w:tplc="2B5E14FC">
      <w:start w:val="1"/>
      <w:numFmt w:val="bullet"/>
      <w:lvlText w:val=""/>
      <w:lvlJc w:val="left"/>
      <w:pPr>
        <w:ind w:left="2160" w:hanging="360"/>
      </w:pPr>
      <w:rPr>
        <w:rFonts w:ascii="Wingdings" w:hAnsi="Wingdings" w:hint="default"/>
      </w:rPr>
    </w:lvl>
    <w:lvl w:ilvl="3" w:tplc="7A00AD8C">
      <w:start w:val="1"/>
      <w:numFmt w:val="bullet"/>
      <w:lvlText w:val=""/>
      <w:lvlJc w:val="left"/>
      <w:pPr>
        <w:ind w:left="2880" w:hanging="360"/>
      </w:pPr>
      <w:rPr>
        <w:rFonts w:ascii="Symbol" w:hAnsi="Symbol" w:hint="default"/>
      </w:rPr>
    </w:lvl>
    <w:lvl w:ilvl="4" w:tplc="834A524A">
      <w:start w:val="1"/>
      <w:numFmt w:val="bullet"/>
      <w:lvlText w:val="o"/>
      <w:lvlJc w:val="left"/>
      <w:pPr>
        <w:ind w:left="3600" w:hanging="360"/>
      </w:pPr>
      <w:rPr>
        <w:rFonts w:ascii="Courier New" w:hAnsi="Courier New" w:hint="default"/>
      </w:rPr>
    </w:lvl>
    <w:lvl w:ilvl="5" w:tplc="7AA6B86A">
      <w:start w:val="1"/>
      <w:numFmt w:val="bullet"/>
      <w:lvlText w:val=""/>
      <w:lvlJc w:val="left"/>
      <w:pPr>
        <w:ind w:left="4320" w:hanging="360"/>
      </w:pPr>
      <w:rPr>
        <w:rFonts w:ascii="Wingdings" w:hAnsi="Wingdings" w:hint="default"/>
      </w:rPr>
    </w:lvl>
    <w:lvl w:ilvl="6" w:tplc="36DC0E58">
      <w:start w:val="1"/>
      <w:numFmt w:val="bullet"/>
      <w:lvlText w:val=""/>
      <w:lvlJc w:val="left"/>
      <w:pPr>
        <w:ind w:left="5040" w:hanging="360"/>
      </w:pPr>
      <w:rPr>
        <w:rFonts w:ascii="Symbol" w:hAnsi="Symbol" w:hint="default"/>
      </w:rPr>
    </w:lvl>
    <w:lvl w:ilvl="7" w:tplc="969C8B08">
      <w:start w:val="1"/>
      <w:numFmt w:val="bullet"/>
      <w:lvlText w:val="o"/>
      <w:lvlJc w:val="left"/>
      <w:pPr>
        <w:ind w:left="5760" w:hanging="360"/>
      </w:pPr>
      <w:rPr>
        <w:rFonts w:ascii="Courier New" w:hAnsi="Courier New" w:hint="default"/>
      </w:rPr>
    </w:lvl>
    <w:lvl w:ilvl="8" w:tplc="2ADCBA44">
      <w:start w:val="1"/>
      <w:numFmt w:val="bullet"/>
      <w:lvlText w:val=""/>
      <w:lvlJc w:val="left"/>
      <w:pPr>
        <w:ind w:left="6480" w:hanging="360"/>
      </w:pPr>
      <w:rPr>
        <w:rFonts w:ascii="Wingdings" w:hAnsi="Wingdings" w:hint="default"/>
      </w:rPr>
    </w:lvl>
  </w:abstractNum>
  <w:abstractNum w:abstractNumId="3" w15:restartNumberingAfterBreak="0">
    <w:nsid w:val="0811A4A6"/>
    <w:multiLevelType w:val="hybridMultilevel"/>
    <w:tmpl w:val="B1C66DC0"/>
    <w:lvl w:ilvl="0" w:tplc="EC94ADB4">
      <w:start w:val="1"/>
      <w:numFmt w:val="bullet"/>
      <w:lvlText w:val=""/>
      <w:lvlJc w:val="left"/>
      <w:pPr>
        <w:ind w:left="720" w:hanging="360"/>
      </w:pPr>
      <w:rPr>
        <w:rFonts w:ascii="Symbol" w:hAnsi="Symbol" w:hint="default"/>
      </w:rPr>
    </w:lvl>
    <w:lvl w:ilvl="1" w:tplc="6FBABCBC">
      <w:start w:val="1"/>
      <w:numFmt w:val="bullet"/>
      <w:lvlText w:val="o"/>
      <w:lvlJc w:val="left"/>
      <w:pPr>
        <w:ind w:left="1440" w:hanging="360"/>
      </w:pPr>
      <w:rPr>
        <w:rFonts w:ascii="Courier New" w:hAnsi="Courier New" w:hint="default"/>
      </w:rPr>
    </w:lvl>
    <w:lvl w:ilvl="2" w:tplc="08224A5E">
      <w:start w:val="1"/>
      <w:numFmt w:val="bullet"/>
      <w:lvlText w:val=""/>
      <w:lvlJc w:val="left"/>
      <w:pPr>
        <w:ind w:left="2160" w:hanging="360"/>
      </w:pPr>
      <w:rPr>
        <w:rFonts w:ascii="Wingdings" w:hAnsi="Wingdings" w:hint="default"/>
      </w:rPr>
    </w:lvl>
    <w:lvl w:ilvl="3" w:tplc="71F65288">
      <w:start w:val="1"/>
      <w:numFmt w:val="bullet"/>
      <w:lvlText w:val=""/>
      <w:lvlJc w:val="left"/>
      <w:pPr>
        <w:ind w:left="2880" w:hanging="360"/>
      </w:pPr>
      <w:rPr>
        <w:rFonts w:ascii="Symbol" w:hAnsi="Symbol" w:hint="default"/>
      </w:rPr>
    </w:lvl>
    <w:lvl w:ilvl="4" w:tplc="8A9056C2">
      <w:start w:val="1"/>
      <w:numFmt w:val="bullet"/>
      <w:lvlText w:val="o"/>
      <w:lvlJc w:val="left"/>
      <w:pPr>
        <w:ind w:left="3600" w:hanging="360"/>
      </w:pPr>
      <w:rPr>
        <w:rFonts w:ascii="Courier New" w:hAnsi="Courier New" w:hint="default"/>
      </w:rPr>
    </w:lvl>
    <w:lvl w:ilvl="5" w:tplc="DC203F70">
      <w:start w:val="1"/>
      <w:numFmt w:val="bullet"/>
      <w:lvlText w:val=""/>
      <w:lvlJc w:val="left"/>
      <w:pPr>
        <w:ind w:left="4320" w:hanging="360"/>
      </w:pPr>
      <w:rPr>
        <w:rFonts w:ascii="Wingdings" w:hAnsi="Wingdings" w:hint="default"/>
      </w:rPr>
    </w:lvl>
    <w:lvl w:ilvl="6" w:tplc="24FE70B4">
      <w:start w:val="1"/>
      <w:numFmt w:val="bullet"/>
      <w:lvlText w:val=""/>
      <w:lvlJc w:val="left"/>
      <w:pPr>
        <w:ind w:left="5040" w:hanging="360"/>
      </w:pPr>
      <w:rPr>
        <w:rFonts w:ascii="Symbol" w:hAnsi="Symbol" w:hint="default"/>
      </w:rPr>
    </w:lvl>
    <w:lvl w:ilvl="7" w:tplc="0D6EA92E">
      <w:start w:val="1"/>
      <w:numFmt w:val="bullet"/>
      <w:lvlText w:val="o"/>
      <w:lvlJc w:val="left"/>
      <w:pPr>
        <w:ind w:left="5760" w:hanging="360"/>
      </w:pPr>
      <w:rPr>
        <w:rFonts w:ascii="Courier New" w:hAnsi="Courier New" w:hint="default"/>
      </w:rPr>
    </w:lvl>
    <w:lvl w:ilvl="8" w:tplc="FB8CC4E2">
      <w:start w:val="1"/>
      <w:numFmt w:val="bullet"/>
      <w:lvlText w:val=""/>
      <w:lvlJc w:val="left"/>
      <w:pPr>
        <w:ind w:left="6480" w:hanging="360"/>
      </w:pPr>
      <w:rPr>
        <w:rFonts w:ascii="Wingdings" w:hAnsi="Wingdings" w:hint="default"/>
      </w:rPr>
    </w:lvl>
  </w:abstractNum>
  <w:abstractNum w:abstractNumId="4" w15:restartNumberingAfterBreak="0">
    <w:nsid w:val="12AC73B9"/>
    <w:multiLevelType w:val="hybridMultilevel"/>
    <w:tmpl w:val="120011C0"/>
    <w:lvl w:ilvl="0" w:tplc="32D44C58">
      <w:start w:val="1"/>
      <w:numFmt w:val="bullet"/>
      <w:lvlText w:val=""/>
      <w:lvlJc w:val="left"/>
      <w:pPr>
        <w:ind w:left="720" w:hanging="360"/>
      </w:pPr>
      <w:rPr>
        <w:rFonts w:ascii="Symbol" w:hAnsi="Symbol" w:hint="default"/>
      </w:rPr>
    </w:lvl>
    <w:lvl w:ilvl="1" w:tplc="3C54B1EA">
      <w:start w:val="1"/>
      <w:numFmt w:val="bullet"/>
      <w:lvlText w:val="o"/>
      <w:lvlJc w:val="left"/>
      <w:pPr>
        <w:ind w:left="1440" w:hanging="360"/>
      </w:pPr>
      <w:rPr>
        <w:rFonts w:ascii="Courier New" w:hAnsi="Courier New" w:hint="default"/>
      </w:rPr>
    </w:lvl>
    <w:lvl w:ilvl="2" w:tplc="EDFC9E20">
      <w:start w:val="1"/>
      <w:numFmt w:val="bullet"/>
      <w:lvlText w:val=""/>
      <w:lvlJc w:val="left"/>
      <w:pPr>
        <w:ind w:left="2160" w:hanging="360"/>
      </w:pPr>
      <w:rPr>
        <w:rFonts w:ascii="Wingdings" w:hAnsi="Wingdings" w:hint="default"/>
      </w:rPr>
    </w:lvl>
    <w:lvl w:ilvl="3" w:tplc="C7A0C8D0">
      <w:start w:val="1"/>
      <w:numFmt w:val="bullet"/>
      <w:lvlText w:val=""/>
      <w:lvlJc w:val="left"/>
      <w:pPr>
        <w:ind w:left="2880" w:hanging="360"/>
      </w:pPr>
      <w:rPr>
        <w:rFonts w:ascii="Symbol" w:hAnsi="Symbol" w:hint="default"/>
      </w:rPr>
    </w:lvl>
    <w:lvl w:ilvl="4" w:tplc="7EA628DE">
      <w:start w:val="1"/>
      <w:numFmt w:val="bullet"/>
      <w:lvlText w:val="o"/>
      <w:lvlJc w:val="left"/>
      <w:pPr>
        <w:ind w:left="3600" w:hanging="360"/>
      </w:pPr>
      <w:rPr>
        <w:rFonts w:ascii="Courier New" w:hAnsi="Courier New" w:hint="default"/>
      </w:rPr>
    </w:lvl>
    <w:lvl w:ilvl="5" w:tplc="431CE39E">
      <w:start w:val="1"/>
      <w:numFmt w:val="bullet"/>
      <w:lvlText w:val=""/>
      <w:lvlJc w:val="left"/>
      <w:pPr>
        <w:ind w:left="4320" w:hanging="360"/>
      </w:pPr>
      <w:rPr>
        <w:rFonts w:ascii="Wingdings" w:hAnsi="Wingdings" w:hint="default"/>
      </w:rPr>
    </w:lvl>
    <w:lvl w:ilvl="6" w:tplc="E44265A6">
      <w:start w:val="1"/>
      <w:numFmt w:val="bullet"/>
      <w:lvlText w:val=""/>
      <w:lvlJc w:val="left"/>
      <w:pPr>
        <w:ind w:left="5040" w:hanging="360"/>
      </w:pPr>
      <w:rPr>
        <w:rFonts w:ascii="Symbol" w:hAnsi="Symbol" w:hint="default"/>
      </w:rPr>
    </w:lvl>
    <w:lvl w:ilvl="7" w:tplc="10200136">
      <w:start w:val="1"/>
      <w:numFmt w:val="bullet"/>
      <w:lvlText w:val="o"/>
      <w:lvlJc w:val="left"/>
      <w:pPr>
        <w:ind w:left="5760" w:hanging="360"/>
      </w:pPr>
      <w:rPr>
        <w:rFonts w:ascii="Courier New" w:hAnsi="Courier New" w:hint="default"/>
      </w:rPr>
    </w:lvl>
    <w:lvl w:ilvl="8" w:tplc="CF8E1528">
      <w:start w:val="1"/>
      <w:numFmt w:val="bullet"/>
      <w:lvlText w:val=""/>
      <w:lvlJc w:val="left"/>
      <w:pPr>
        <w:ind w:left="6480" w:hanging="360"/>
      </w:pPr>
      <w:rPr>
        <w:rFonts w:ascii="Wingdings" w:hAnsi="Wingdings" w:hint="default"/>
      </w:rPr>
    </w:lvl>
  </w:abstractNum>
  <w:abstractNum w:abstractNumId="5" w15:restartNumberingAfterBreak="0">
    <w:nsid w:val="16824041"/>
    <w:multiLevelType w:val="hybridMultilevel"/>
    <w:tmpl w:val="D522FBA4"/>
    <w:lvl w:ilvl="0" w:tplc="7CDA5F14">
      <w:start w:val="1"/>
      <w:numFmt w:val="bullet"/>
      <w:lvlText w:val=""/>
      <w:lvlJc w:val="left"/>
      <w:pPr>
        <w:ind w:left="720" w:hanging="360"/>
      </w:pPr>
      <w:rPr>
        <w:rFonts w:ascii="Symbol" w:hAnsi="Symbol" w:hint="default"/>
      </w:rPr>
    </w:lvl>
    <w:lvl w:ilvl="1" w:tplc="081C9718">
      <w:start w:val="1"/>
      <w:numFmt w:val="bullet"/>
      <w:lvlText w:val="o"/>
      <w:lvlJc w:val="left"/>
      <w:pPr>
        <w:ind w:left="1440" w:hanging="360"/>
      </w:pPr>
      <w:rPr>
        <w:rFonts w:ascii="Courier New" w:hAnsi="Courier New" w:hint="default"/>
      </w:rPr>
    </w:lvl>
    <w:lvl w:ilvl="2" w:tplc="EFAADAA0">
      <w:start w:val="1"/>
      <w:numFmt w:val="bullet"/>
      <w:lvlText w:val=""/>
      <w:lvlJc w:val="left"/>
      <w:pPr>
        <w:ind w:left="2160" w:hanging="360"/>
      </w:pPr>
      <w:rPr>
        <w:rFonts w:ascii="Wingdings" w:hAnsi="Wingdings" w:hint="default"/>
      </w:rPr>
    </w:lvl>
    <w:lvl w:ilvl="3" w:tplc="B7CA383A">
      <w:start w:val="1"/>
      <w:numFmt w:val="bullet"/>
      <w:lvlText w:val=""/>
      <w:lvlJc w:val="left"/>
      <w:pPr>
        <w:ind w:left="2880" w:hanging="360"/>
      </w:pPr>
      <w:rPr>
        <w:rFonts w:ascii="Symbol" w:hAnsi="Symbol" w:hint="default"/>
      </w:rPr>
    </w:lvl>
    <w:lvl w:ilvl="4" w:tplc="681A056A">
      <w:start w:val="1"/>
      <w:numFmt w:val="bullet"/>
      <w:lvlText w:val="o"/>
      <w:lvlJc w:val="left"/>
      <w:pPr>
        <w:ind w:left="3600" w:hanging="360"/>
      </w:pPr>
      <w:rPr>
        <w:rFonts w:ascii="Courier New" w:hAnsi="Courier New" w:hint="default"/>
      </w:rPr>
    </w:lvl>
    <w:lvl w:ilvl="5" w:tplc="354AB216">
      <w:start w:val="1"/>
      <w:numFmt w:val="bullet"/>
      <w:lvlText w:val=""/>
      <w:lvlJc w:val="left"/>
      <w:pPr>
        <w:ind w:left="4320" w:hanging="360"/>
      </w:pPr>
      <w:rPr>
        <w:rFonts w:ascii="Wingdings" w:hAnsi="Wingdings" w:hint="default"/>
      </w:rPr>
    </w:lvl>
    <w:lvl w:ilvl="6" w:tplc="9C060A4A">
      <w:start w:val="1"/>
      <w:numFmt w:val="bullet"/>
      <w:lvlText w:val=""/>
      <w:lvlJc w:val="left"/>
      <w:pPr>
        <w:ind w:left="5040" w:hanging="360"/>
      </w:pPr>
      <w:rPr>
        <w:rFonts w:ascii="Symbol" w:hAnsi="Symbol" w:hint="default"/>
      </w:rPr>
    </w:lvl>
    <w:lvl w:ilvl="7" w:tplc="18A6D750">
      <w:start w:val="1"/>
      <w:numFmt w:val="bullet"/>
      <w:lvlText w:val="o"/>
      <w:lvlJc w:val="left"/>
      <w:pPr>
        <w:ind w:left="5760" w:hanging="360"/>
      </w:pPr>
      <w:rPr>
        <w:rFonts w:ascii="Courier New" w:hAnsi="Courier New" w:hint="default"/>
      </w:rPr>
    </w:lvl>
    <w:lvl w:ilvl="8" w:tplc="A8A4239A">
      <w:start w:val="1"/>
      <w:numFmt w:val="bullet"/>
      <w:lvlText w:val=""/>
      <w:lvlJc w:val="left"/>
      <w:pPr>
        <w:ind w:left="6480" w:hanging="360"/>
      </w:pPr>
      <w:rPr>
        <w:rFonts w:ascii="Wingdings" w:hAnsi="Wingdings" w:hint="default"/>
      </w:rPr>
    </w:lvl>
  </w:abstractNum>
  <w:abstractNum w:abstractNumId="6" w15:restartNumberingAfterBreak="0">
    <w:nsid w:val="16FC669D"/>
    <w:multiLevelType w:val="hybridMultilevel"/>
    <w:tmpl w:val="15A6C008"/>
    <w:lvl w:ilvl="0" w:tplc="901E684E">
      <w:start w:val="1"/>
      <w:numFmt w:val="bullet"/>
      <w:lvlText w:val=""/>
      <w:lvlJc w:val="left"/>
      <w:pPr>
        <w:ind w:left="720" w:hanging="360"/>
      </w:pPr>
      <w:rPr>
        <w:rFonts w:ascii="Symbol" w:hAnsi="Symbol" w:hint="default"/>
      </w:rPr>
    </w:lvl>
    <w:lvl w:ilvl="1" w:tplc="ED2A0008">
      <w:start w:val="1"/>
      <w:numFmt w:val="bullet"/>
      <w:lvlText w:val="o"/>
      <w:lvlJc w:val="left"/>
      <w:pPr>
        <w:ind w:left="1440" w:hanging="360"/>
      </w:pPr>
      <w:rPr>
        <w:rFonts w:ascii="Courier New" w:hAnsi="Courier New" w:hint="default"/>
      </w:rPr>
    </w:lvl>
    <w:lvl w:ilvl="2" w:tplc="772431A2">
      <w:start w:val="1"/>
      <w:numFmt w:val="bullet"/>
      <w:lvlText w:val=""/>
      <w:lvlJc w:val="left"/>
      <w:pPr>
        <w:ind w:left="2160" w:hanging="360"/>
      </w:pPr>
      <w:rPr>
        <w:rFonts w:ascii="Wingdings" w:hAnsi="Wingdings" w:hint="default"/>
      </w:rPr>
    </w:lvl>
    <w:lvl w:ilvl="3" w:tplc="81F4F2D6">
      <w:start w:val="1"/>
      <w:numFmt w:val="bullet"/>
      <w:lvlText w:val=""/>
      <w:lvlJc w:val="left"/>
      <w:pPr>
        <w:ind w:left="2880" w:hanging="360"/>
      </w:pPr>
      <w:rPr>
        <w:rFonts w:ascii="Symbol" w:hAnsi="Symbol" w:hint="default"/>
      </w:rPr>
    </w:lvl>
    <w:lvl w:ilvl="4" w:tplc="8068A1B8">
      <w:start w:val="1"/>
      <w:numFmt w:val="bullet"/>
      <w:lvlText w:val="o"/>
      <w:lvlJc w:val="left"/>
      <w:pPr>
        <w:ind w:left="3600" w:hanging="360"/>
      </w:pPr>
      <w:rPr>
        <w:rFonts w:ascii="Courier New" w:hAnsi="Courier New" w:hint="default"/>
      </w:rPr>
    </w:lvl>
    <w:lvl w:ilvl="5" w:tplc="8EAAB65A">
      <w:start w:val="1"/>
      <w:numFmt w:val="bullet"/>
      <w:lvlText w:val=""/>
      <w:lvlJc w:val="left"/>
      <w:pPr>
        <w:ind w:left="4320" w:hanging="360"/>
      </w:pPr>
      <w:rPr>
        <w:rFonts w:ascii="Wingdings" w:hAnsi="Wingdings" w:hint="default"/>
      </w:rPr>
    </w:lvl>
    <w:lvl w:ilvl="6" w:tplc="2878F5D6">
      <w:start w:val="1"/>
      <w:numFmt w:val="bullet"/>
      <w:lvlText w:val=""/>
      <w:lvlJc w:val="left"/>
      <w:pPr>
        <w:ind w:left="5040" w:hanging="360"/>
      </w:pPr>
      <w:rPr>
        <w:rFonts w:ascii="Symbol" w:hAnsi="Symbol" w:hint="default"/>
      </w:rPr>
    </w:lvl>
    <w:lvl w:ilvl="7" w:tplc="BD1A00D0">
      <w:start w:val="1"/>
      <w:numFmt w:val="bullet"/>
      <w:lvlText w:val="o"/>
      <w:lvlJc w:val="left"/>
      <w:pPr>
        <w:ind w:left="5760" w:hanging="360"/>
      </w:pPr>
      <w:rPr>
        <w:rFonts w:ascii="Courier New" w:hAnsi="Courier New" w:hint="default"/>
      </w:rPr>
    </w:lvl>
    <w:lvl w:ilvl="8" w:tplc="A298168E">
      <w:start w:val="1"/>
      <w:numFmt w:val="bullet"/>
      <w:lvlText w:val=""/>
      <w:lvlJc w:val="left"/>
      <w:pPr>
        <w:ind w:left="6480" w:hanging="360"/>
      </w:pPr>
      <w:rPr>
        <w:rFonts w:ascii="Wingdings" w:hAnsi="Wingdings" w:hint="default"/>
      </w:rPr>
    </w:lvl>
  </w:abstractNum>
  <w:abstractNum w:abstractNumId="7" w15:restartNumberingAfterBreak="0">
    <w:nsid w:val="16FFD521"/>
    <w:multiLevelType w:val="hybridMultilevel"/>
    <w:tmpl w:val="0854D67C"/>
    <w:lvl w:ilvl="0" w:tplc="E5D24FA8">
      <w:start w:val="1"/>
      <w:numFmt w:val="bullet"/>
      <w:lvlText w:val=""/>
      <w:lvlJc w:val="left"/>
      <w:pPr>
        <w:ind w:left="720" w:hanging="360"/>
      </w:pPr>
      <w:rPr>
        <w:rFonts w:ascii="Symbol" w:hAnsi="Symbol" w:hint="default"/>
      </w:rPr>
    </w:lvl>
    <w:lvl w:ilvl="1" w:tplc="42B800E4">
      <w:start w:val="1"/>
      <w:numFmt w:val="bullet"/>
      <w:lvlText w:val="o"/>
      <w:lvlJc w:val="left"/>
      <w:pPr>
        <w:ind w:left="1440" w:hanging="360"/>
      </w:pPr>
      <w:rPr>
        <w:rFonts w:ascii="Courier New" w:hAnsi="Courier New" w:hint="default"/>
      </w:rPr>
    </w:lvl>
    <w:lvl w:ilvl="2" w:tplc="715AF59C">
      <w:start w:val="1"/>
      <w:numFmt w:val="bullet"/>
      <w:lvlText w:val=""/>
      <w:lvlJc w:val="left"/>
      <w:pPr>
        <w:ind w:left="2160" w:hanging="360"/>
      </w:pPr>
      <w:rPr>
        <w:rFonts w:ascii="Wingdings" w:hAnsi="Wingdings" w:hint="default"/>
      </w:rPr>
    </w:lvl>
    <w:lvl w:ilvl="3" w:tplc="001ECA72">
      <w:start w:val="1"/>
      <w:numFmt w:val="bullet"/>
      <w:lvlText w:val=""/>
      <w:lvlJc w:val="left"/>
      <w:pPr>
        <w:ind w:left="2880" w:hanging="360"/>
      </w:pPr>
      <w:rPr>
        <w:rFonts w:ascii="Symbol" w:hAnsi="Symbol" w:hint="default"/>
      </w:rPr>
    </w:lvl>
    <w:lvl w:ilvl="4" w:tplc="160AF91C">
      <w:start w:val="1"/>
      <w:numFmt w:val="bullet"/>
      <w:lvlText w:val="o"/>
      <w:lvlJc w:val="left"/>
      <w:pPr>
        <w:ind w:left="3600" w:hanging="360"/>
      </w:pPr>
      <w:rPr>
        <w:rFonts w:ascii="Courier New" w:hAnsi="Courier New" w:hint="default"/>
      </w:rPr>
    </w:lvl>
    <w:lvl w:ilvl="5" w:tplc="34AAAB86">
      <w:start w:val="1"/>
      <w:numFmt w:val="bullet"/>
      <w:lvlText w:val=""/>
      <w:lvlJc w:val="left"/>
      <w:pPr>
        <w:ind w:left="4320" w:hanging="360"/>
      </w:pPr>
      <w:rPr>
        <w:rFonts w:ascii="Wingdings" w:hAnsi="Wingdings" w:hint="default"/>
      </w:rPr>
    </w:lvl>
    <w:lvl w:ilvl="6" w:tplc="C78E38F6">
      <w:start w:val="1"/>
      <w:numFmt w:val="bullet"/>
      <w:lvlText w:val=""/>
      <w:lvlJc w:val="left"/>
      <w:pPr>
        <w:ind w:left="5040" w:hanging="360"/>
      </w:pPr>
      <w:rPr>
        <w:rFonts w:ascii="Symbol" w:hAnsi="Symbol" w:hint="default"/>
      </w:rPr>
    </w:lvl>
    <w:lvl w:ilvl="7" w:tplc="98C2D24C">
      <w:start w:val="1"/>
      <w:numFmt w:val="bullet"/>
      <w:lvlText w:val="o"/>
      <w:lvlJc w:val="left"/>
      <w:pPr>
        <w:ind w:left="5760" w:hanging="360"/>
      </w:pPr>
      <w:rPr>
        <w:rFonts w:ascii="Courier New" w:hAnsi="Courier New" w:hint="default"/>
      </w:rPr>
    </w:lvl>
    <w:lvl w:ilvl="8" w:tplc="5AFA86BA">
      <w:start w:val="1"/>
      <w:numFmt w:val="bullet"/>
      <w:lvlText w:val=""/>
      <w:lvlJc w:val="left"/>
      <w:pPr>
        <w:ind w:left="6480" w:hanging="360"/>
      </w:pPr>
      <w:rPr>
        <w:rFonts w:ascii="Wingdings" w:hAnsi="Wingdings" w:hint="default"/>
      </w:rPr>
    </w:lvl>
  </w:abstractNum>
  <w:abstractNum w:abstractNumId="8" w15:restartNumberingAfterBreak="0">
    <w:nsid w:val="18871762"/>
    <w:multiLevelType w:val="hybridMultilevel"/>
    <w:tmpl w:val="F4088C5C"/>
    <w:lvl w:ilvl="0" w:tplc="4ACC0CD6">
      <w:start w:val="1"/>
      <w:numFmt w:val="bullet"/>
      <w:lvlText w:val=""/>
      <w:lvlJc w:val="left"/>
      <w:pPr>
        <w:ind w:left="720" w:hanging="360"/>
      </w:pPr>
      <w:rPr>
        <w:rFonts w:ascii="Symbol" w:hAnsi="Symbol" w:hint="default"/>
      </w:rPr>
    </w:lvl>
    <w:lvl w:ilvl="1" w:tplc="CD7ED102">
      <w:start w:val="1"/>
      <w:numFmt w:val="bullet"/>
      <w:lvlText w:val="o"/>
      <w:lvlJc w:val="left"/>
      <w:pPr>
        <w:ind w:left="1440" w:hanging="360"/>
      </w:pPr>
      <w:rPr>
        <w:rFonts w:ascii="Courier New" w:hAnsi="Courier New" w:hint="default"/>
      </w:rPr>
    </w:lvl>
    <w:lvl w:ilvl="2" w:tplc="C736D820">
      <w:start w:val="1"/>
      <w:numFmt w:val="bullet"/>
      <w:lvlText w:val=""/>
      <w:lvlJc w:val="left"/>
      <w:pPr>
        <w:ind w:left="2160" w:hanging="360"/>
      </w:pPr>
      <w:rPr>
        <w:rFonts w:ascii="Wingdings" w:hAnsi="Wingdings" w:hint="default"/>
      </w:rPr>
    </w:lvl>
    <w:lvl w:ilvl="3" w:tplc="C0FADCB0">
      <w:start w:val="1"/>
      <w:numFmt w:val="bullet"/>
      <w:lvlText w:val=""/>
      <w:lvlJc w:val="left"/>
      <w:pPr>
        <w:ind w:left="2880" w:hanging="360"/>
      </w:pPr>
      <w:rPr>
        <w:rFonts w:ascii="Symbol" w:hAnsi="Symbol" w:hint="default"/>
      </w:rPr>
    </w:lvl>
    <w:lvl w:ilvl="4" w:tplc="09F2F5FA">
      <w:start w:val="1"/>
      <w:numFmt w:val="bullet"/>
      <w:lvlText w:val="o"/>
      <w:lvlJc w:val="left"/>
      <w:pPr>
        <w:ind w:left="3600" w:hanging="360"/>
      </w:pPr>
      <w:rPr>
        <w:rFonts w:ascii="Courier New" w:hAnsi="Courier New" w:hint="default"/>
      </w:rPr>
    </w:lvl>
    <w:lvl w:ilvl="5" w:tplc="3AD6AB9A">
      <w:start w:val="1"/>
      <w:numFmt w:val="bullet"/>
      <w:lvlText w:val=""/>
      <w:lvlJc w:val="left"/>
      <w:pPr>
        <w:ind w:left="4320" w:hanging="360"/>
      </w:pPr>
      <w:rPr>
        <w:rFonts w:ascii="Wingdings" w:hAnsi="Wingdings" w:hint="default"/>
      </w:rPr>
    </w:lvl>
    <w:lvl w:ilvl="6" w:tplc="E5720490">
      <w:start w:val="1"/>
      <w:numFmt w:val="bullet"/>
      <w:lvlText w:val=""/>
      <w:lvlJc w:val="left"/>
      <w:pPr>
        <w:ind w:left="5040" w:hanging="360"/>
      </w:pPr>
      <w:rPr>
        <w:rFonts w:ascii="Symbol" w:hAnsi="Symbol" w:hint="default"/>
      </w:rPr>
    </w:lvl>
    <w:lvl w:ilvl="7" w:tplc="709473EE">
      <w:start w:val="1"/>
      <w:numFmt w:val="bullet"/>
      <w:lvlText w:val="o"/>
      <w:lvlJc w:val="left"/>
      <w:pPr>
        <w:ind w:left="5760" w:hanging="360"/>
      </w:pPr>
      <w:rPr>
        <w:rFonts w:ascii="Courier New" w:hAnsi="Courier New" w:hint="default"/>
      </w:rPr>
    </w:lvl>
    <w:lvl w:ilvl="8" w:tplc="D482138C">
      <w:start w:val="1"/>
      <w:numFmt w:val="bullet"/>
      <w:lvlText w:val=""/>
      <w:lvlJc w:val="left"/>
      <w:pPr>
        <w:ind w:left="6480" w:hanging="360"/>
      </w:pPr>
      <w:rPr>
        <w:rFonts w:ascii="Wingdings" w:hAnsi="Wingdings" w:hint="default"/>
      </w:rPr>
    </w:lvl>
  </w:abstractNum>
  <w:abstractNum w:abstractNumId="9" w15:restartNumberingAfterBreak="0">
    <w:nsid w:val="19B0D96B"/>
    <w:multiLevelType w:val="hybridMultilevel"/>
    <w:tmpl w:val="9B9C49BE"/>
    <w:lvl w:ilvl="0" w:tplc="4D8EACBE">
      <w:start w:val="1"/>
      <w:numFmt w:val="bullet"/>
      <w:lvlText w:val=""/>
      <w:lvlJc w:val="left"/>
      <w:pPr>
        <w:ind w:left="720" w:hanging="360"/>
      </w:pPr>
      <w:rPr>
        <w:rFonts w:ascii="Symbol" w:hAnsi="Symbol" w:hint="default"/>
      </w:rPr>
    </w:lvl>
    <w:lvl w:ilvl="1" w:tplc="9710D894">
      <w:start w:val="1"/>
      <w:numFmt w:val="bullet"/>
      <w:lvlText w:val="o"/>
      <w:lvlJc w:val="left"/>
      <w:pPr>
        <w:ind w:left="1440" w:hanging="360"/>
      </w:pPr>
      <w:rPr>
        <w:rFonts w:ascii="Courier New" w:hAnsi="Courier New" w:hint="default"/>
      </w:rPr>
    </w:lvl>
    <w:lvl w:ilvl="2" w:tplc="23F249DE">
      <w:start w:val="1"/>
      <w:numFmt w:val="bullet"/>
      <w:lvlText w:val=""/>
      <w:lvlJc w:val="left"/>
      <w:pPr>
        <w:ind w:left="2160" w:hanging="360"/>
      </w:pPr>
      <w:rPr>
        <w:rFonts w:ascii="Wingdings" w:hAnsi="Wingdings" w:hint="default"/>
      </w:rPr>
    </w:lvl>
    <w:lvl w:ilvl="3" w:tplc="315AAE46">
      <w:start w:val="1"/>
      <w:numFmt w:val="bullet"/>
      <w:lvlText w:val=""/>
      <w:lvlJc w:val="left"/>
      <w:pPr>
        <w:ind w:left="2880" w:hanging="360"/>
      </w:pPr>
      <w:rPr>
        <w:rFonts w:ascii="Symbol" w:hAnsi="Symbol" w:hint="default"/>
      </w:rPr>
    </w:lvl>
    <w:lvl w:ilvl="4" w:tplc="50F2B74C">
      <w:start w:val="1"/>
      <w:numFmt w:val="bullet"/>
      <w:lvlText w:val="o"/>
      <w:lvlJc w:val="left"/>
      <w:pPr>
        <w:ind w:left="3600" w:hanging="360"/>
      </w:pPr>
      <w:rPr>
        <w:rFonts w:ascii="Courier New" w:hAnsi="Courier New" w:hint="default"/>
      </w:rPr>
    </w:lvl>
    <w:lvl w:ilvl="5" w:tplc="856AC654">
      <w:start w:val="1"/>
      <w:numFmt w:val="bullet"/>
      <w:lvlText w:val=""/>
      <w:lvlJc w:val="left"/>
      <w:pPr>
        <w:ind w:left="4320" w:hanging="360"/>
      </w:pPr>
      <w:rPr>
        <w:rFonts w:ascii="Wingdings" w:hAnsi="Wingdings" w:hint="default"/>
      </w:rPr>
    </w:lvl>
    <w:lvl w:ilvl="6" w:tplc="0302C98A">
      <w:start w:val="1"/>
      <w:numFmt w:val="bullet"/>
      <w:lvlText w:val=""/>
      <w:lvlJc w:val="left"/>
      <w:pPr>
        <w:ind w:left="5040" w:hanging="360"/>
      </w:pPr>
      <w:rPr>
        <w:rFonts w:ascii="Symbol" w:hAnsi="Symbol" w:hint="default"/>
      </w:rPr>
    </w:lvl>
    <w:lvl w:ilvl="7" w:tplc="29D2E09A">
      <w:start w:val="1"/>
      <w:numFmt w:val="bullet"/>
      <w:lvlText w:val="o"/>
      <w:lvlJc w:val="left"/>
      <w:pPr>
        <w:ind w:left="5760" w:hanging="360"/>
      </w:pPr>
      <w:rPr>
        <w:rFonts w:ascii="Courier New" w:hAnsi="Courier New" w:hint="default"/>
      </w:rPr>
    </w:lvl>
    <w:lvl w:ilvl="8" w:tplc="095C712C">
      <w:start w:val="1"/>
      <w:numFmt w:val="bullet"/>
      <w:lvlText w:val=""/>
      <w:lvlJc w:val="left"/>
      <w:pPr>
        <w:ind w:left="6480" w:hanging="360"/>
      </w:pPr>
      <w:rPr>
        <w:rFonts w:ascii="Wingdings" w:hAnsi="Wingdings" w:hint="default"/>
      </w:rPr>
    </w:lvl>
  </w:abstractNum>
  <w:abstractNum w:abstractNumId="10" w15:restartNumberingAfterBreak="0">
    <w:nsid w:val="2388E254"/>
    <w:multiLevelType w:val="hybridMultilevel"/>
    <w:tmpl w:val="6F465382"/>
    <w:lvl w:ilvl="0" w:tplc="317CE4E2">
      <w:start w:val="1"/>
      <w:numFmt w:val="bullet"/>
      <w:lvlText w:val=""/>
      <w:lvlJc w:val="left"/>
      <w:pPr>
        <w:ind w:left="720" w:hanging="360"/>
      </w:pPr>
      <w:rPr>
        <w:rFonts w:ascii="Symbol" w:hAnsi="Symbol" w:hint="default"/>
      </w:rPr>
    </w:lvl>
    <w:lvl w:ilvl="1" w:tplc="6144CD1C">
      <w:start w:val="1"/>
      <w:numFmt w:val="bullet"/>
      <w:lvlText w:val="o"/>
      <w:lvlJc w:val="left"/>
      <w:pPr>
        <w:ind w:left="1440" w:hanging="360"/>
      </w:pPr>
      <w:rPr>
        <w:rFonts w:ascii="Courier New" w:hAnsi="Courier New" w:hint="default"/>
      </w:rPr>
    </w:lvl>
    <w:lvl w:ilvl="2" w:tplc="3A4E0D5E">
      <w:start w:val="1"/>
      <w:numFmt w:val="bullet"/>
      <w:lvlText w:val=""/>
      <w:lvlJc w:val="left"/>
      <w:pPr>
        <w:ind w:left="2160" w:hanging="360"/>
      </w:pPr>
      <w:rPr>
        <w:rFonts w:ascii="Wingdings" w:hAnsi="Wingdings" w:hint="default"/>
      </w:rPr>
    </w:lvl>
    <w:lvl w:ilvl="3" w:tplc="1E22768C">
      <w:start w:val="1"/>
      <w:numFmt w:val="bullet"/>
      <w:lvlText w:val=""/>
      <w:lvlJc w:val="left"/>
      <w:pPr>
        <w:ind w:left="2880" w:hanging="360"/>
      </w:pPr>
      <w:rPr>
        <w:rFonts w:ascii="Symbol" w:hAnsi="Symbol" w:hint="default"/>
      </w:rPr>
    </w:lvl>
    <w:lvl w:ilvl="4" w:tplc="6B7865F4">
      <w:start w:val="1"/>
      <w:numFmt w:val="bullet"/>
      <w:lvlText w:val="o"/>
      <w:lvlJc w:val="left"/>
      <w:pPr>
        <w:ind w:left="3600" w:hanging="360"/>
      </w:pPr>
      <w:rPr>
        <w:rFonts w:ascii="Courier New" w:hAnsi="Courier New" w:hint="default"/>
      </w:rPr>
    </w:lvl>
    <w:lvl w:ilvl="5" w:tplc="DC2E922A">
      <w:start w:val="1"/>
      <w:numFmt w:val="bullet"/>
      <w:lvlText w:val=""/>
      <w:lvlJc w:val="left"/>
      <w:pPr>
        <w:ind w:left="4320" w:hanging="360"/>
      </w:pPr>
      <w:rPr>
        <w:rFonts w:ascii="Wingdings" w:hAnsi="Wingdings" w:hint="default"/>
      </w:rPr>
    </w:lvl>
    <w:lvl w:ilvl="6" w:tplc="D4CAE990">
      <w:start w:val="1"/>
      <w:numFmt w:val="bullet"/>
      <w:lvlText w:val=""/>
      <w:lvlJc w:val="left"/>
      <w:pPr>
        <w:ind w:left="5040" w:hanging="360"/>
      </w:pPr>
      <w:rPr>
        <w:rFonts w:ascii="Symbol" w:hAnsi="Symbol" w:hint="default"/>
      </w:rPr>
    </w:lvl>
    <w:lvl w:ilvl="7" w:tplc="C388D0CA">
      <w:start w:val="1"/>
      <w:numFmt w:val="bullet"/>
      <w:lvlText w:val="o"/>
      <w:lvlJc w:val="left"/>
      <w:pPr>
        <w:ind w:left="5760" w:hanging="360"/>
      </w:pPr>
      <w:rPr>
        <w:rFonts w:ascii="Courier New" w:hAnsi="Courier New" w:hint="default"/>
      </w:rPr>
    </w:lvl>
    <w:lvl w:ilvl="8" w:tplc="4D82EC08">
      <w:start w:val="1"/>
      <w:numFmt w:val="bullet"/>
      <w:lvlText w:val=""/>
      <w:lvlJc w:val="left"/>
      <w:pPr>
        <w:ind w:left="6480" w:hanging="360"/>
      </w:pPr>
      <w:rPr>
        <w:rFonts w:ascii="Wingdings" w:hAnsi="Wingdings" w:hint="default"/>
      </w:rPr>
    </w:lvl>
  </w:abstractNum>
  <w:abstractNum w:abstractNumId="11" w15:restartNumberingAfterBreak="0">
    <w:nsid w:val="27FF510D"/>
    <w:multiLevelType w:val="hybridMultilevel"/>
    <w:tmpl w:val="971EE0FC"/>
    <w:lvl w:ilvl="0" w:tplc="A74EF6F6">
      <w:start w:val="1"/>
      <w:numFmt w:val="bullet"/>
      <w:lvlText w:val=""/>
      <w:lvlJc w:val="left"/>
      <w:pPr>
        <w:ind w:left="720" w:hanging="360"/>
      </w:pPr>
      <w:rPr>
        <w:rFonts w:ascii="Symbol" w:hAnsi="Symbol" w:hint="default"/>
      </w:rPr>
    </w:lvl>
    <w:lvl w:ilvl="1" w:tplc="CC706810">
      <w:start w:val="1"/>
      <w:numFmt w:val="bullet"/>
      <w:lvlText w:val="o"/>
      <w:lvlJc w:val="left"/>
      <w:pPr>
        <w:ind w:left="1440" w:hanging="360"/>
      </w:pPr>
      <w:rPr>
        <w:rFonts w:ascii="Courier New" w:hAnsi="Courier New" w:hint="default"/>
      </w:rPr>
    </w:lvl>
    <w:lvl w:ilvl="2" w:tplc="9E384BBE">
      <w:start w:val="1"/>
      <w:numFmt w:val="bullet"/>
      <w:lvlText w:val=""/>
      <w:lvlJc w:val="left"/>
      <w:pPr>
        <w:ind w:left="2160" w:hanging="360"/>
      </w:pPr>
      <w:rPr>
        <w:rFonts w:ascii="Wingdings" w:hAnsi="Wingdings" w:hint="default"/>
      </w:rPr>
    </w:lvl>
    <w:lvl w:ilvl="3" w:tplc="364ED888">
      <w:start w:val="1"/>
      <w:numFmt w:val="bullet"/>
      <w:lvlText w:val=""/>
      <w:lvlJc w:val="left"/>
      <w:pPr>
        <w:ind w:left="2880" w:hanging="360"/>
      </w:pPr>
      <w:rPr>
        <w:rFonts w:ascii="Symbol" w:hAnsi="Symbol" w:hint="default"/>
      </w:rPr>
    </w:lvl>
    <w:lvl w:ilvl="4" w:tplc="65D649F2">
      <w:start w:val="1"/>
      <w:numFmt w:val="bullet"/>
      <w:lvlText w:val="o"/>
      <w:lvlJc w:val="left"/>
      <w:pPr>
        <w:ind w:left="3600" w:hanging="360"/>
      </w:pPr>
      <w:rPr>
        <w:rFonts w:ascii="Courier New" w:hAnsi="Courier New" w:hint="default"/>
      </w:rPr>
    </w:lvl>
    <w:lvl w:ilvl="5" w:tplc="58726D38">
      <w:start w:val="1"/>
      <w:numFmt w:val="bullet"/>
      <w:lvlText w:val=""/>
      <w:lvlJc w:val="left"/>
      <w:pPr>
        <w:ind w:left="4320" w:hanging="360"/>
      </w:pPr>
      <w:rPr>
        <w:rFonts w:ascii="Wingdings" w:hAnsi="Wingdings" w:hint="default"/>
      </w:rPr>
    </w:lvl>
    <w:lvl w:ilvl="6" w:tplc="99920864">
      <w:start w:val="1"/>
      <w:numFmt w:val="bullet"/>
      <w:lvlText w:val=""/>
      <w:lvlJc w:val="left"/>
      <w:pPr>
        <w:ind w:left="5040" w:hanging="360"/>
      </w:pPr>
      <w:rPr>
        <w:rFonts w:ascii="Symbol" w:hAnsi="Symbol" w:hint="default"/>
      </w:rPr>
    </w:lvl>
    <w:lvl w:ilvl="7" w:tplc="29EA62B6">
      <w:start w:val="1"/>
      <w:numFmt w:val="bullet"/>
      <w:lvlText w:val="o"/>
      <w:lvlJc w:val="left"/>
      <w:pPr>
        <w:ind w:left="5760" w:hanging="360"/>
      </w:pPr>
      <w:rPr>
        <w:rFonts w:ascii="Courier New" w:hAnsi="Courier New" w:hint="default"/>
      </w:rPr>
    </w:lvl>
    <w:lvl w:ilvl="8" w:tplc="69984924">
      <w:start w:val="1"/>
      <w:numFmt w:val="bullet"/>
      <w:lvlText w:val=""/>
      <w:lvlJc w:val="left"/>
      <w:pPr>
        <w:ind w:left="6480" w:hanging="360"/>
      </w:pPr>
      <w:rPr>
        <w:rFonts w:ascii="Wingdings" w:hAnsi="Wingdings" w:hint="default"/>
      </w:rPr>
    </w:lvl>
  </w:abstractNum>
  <w:abstractNum w:abstractNumId="12" w15:restartNumberingAfterBreak="0">
    <w:nsid w:val="2ABCA53B"/>
    <w:multiLevelType w:val="hybridMultilevel"/>
    <w:tmpl w:val="88DC0808"/>
    <w:lvl w:ilvl="0" w:tplc="94E80256">
      <w:start w:val="1"/>
      <w:numFmt w:val="bullet"/>
      <w:lvlText w:val=""/>
      <w:lvlJc w:val="left"/>
      <w:pPr>
        <w:ind w:left="720" w:hanging="360"/>
      </w:pPr>
      <w:rPr>
        <w:rFonts w:ascii="Symbol" w:hAnsi="Symbol" w:hint="default"/>
      </w:rPr>
    </w:lvl>
    <w:lvl w:ilvl="1" w:tplc="ECF4E8BA">
      <w:start w:val="1"/>
      <w:numFmt w:val="bullet"/>
      <w:lvlText w:val="o"/>
      <w:lvlJc w:val="left"/>
      <w:pPr>
        <w:ind w:left="1440" w:hanging="360"/>
      </w:pPr>
      <w:rPr>
        <w:rFonts w:ascii="Courier New" w:hAnsi="Courier New" w:hint="default"/>
      </w:rPr>
    </w:lvl>
    <w:lvl w:ilvl="2" w:tplc="B46E7AD6">
      <w:start w:val="1"/>
      <w:numFmt w:val="bullet"/>
      <w:lvlText w:val=""/>
      <w:lvlJc w:val="left"/>
      <w:pPr>
        <w:ind w:left="2160" w:hanging="360"/>
      </w:pPr>
      <w:rPr>
        <w:rFonts w:ascii="Wingdings" w:hAnsi="Wingdings" w:hint="default"/>
      </w:rPr>
    </w:lvl>
    <w:lvl w:ilvl="3" w:tplc="F374510A">
      <w:start w:val="1"/>
      <w:numFmt w:val="bullet"/>
      <w:lvlText w:val=""/>
      <w:lvlJc w:val="left"/>
      <w:pPr>
        <w:ind w:left="2880" w:hanging="360"/>
      </w:pPr>
      <w:rPr>
        <w:rFonts w:ascii="Symbol" w:hAnsi="Symbol" w:hint="default"/>
      </w:rPr>
    </w:lvl>
    <w:lvl w:ilvl="4" w:tplc="70562ABE">
      <w:start w:val="1"/>
      <w:numFmt w:val="bullet"/>
      <w:lvlText w:val="o"/>
      <w:lvlJc w:val="left"/>
      <w:pPr>
        <w:ind w:left="3600" w:hanging="360"/>
      </w:pPr>
      <w:rPr>
        <w:rFonts w:ascii="Courier New" w:hAnsi="Courier New" w:hint="default"/>
      </w:rPr>
    </w:lvl>
    <w:lvl w:ilvl="5" w:tplc="3320B094">
      <w:start w:val="1"/>
      <w:numFmt w:val="bullet"/>
      <w:lvlText w:val=""/>
      <w:lvlJc w:val="left"/>
      <w:pPr>
        <w:ind w:left="4320" w:hanging="360"/>
      </w:pPr>
      <w:rPr>
        <w:rFonts w:ascii="Wingdings" w:hAnsi="Wingdings" w:hint="default"/>
      </w:rPr>
    </w:lvl>
    <w:lvl w:ilvl="6" w:tplc="A13019F6">
      <w:start w:val="1"/>
      <w:numFmt w:val="bullet"/>
      <w:lvlText w:val=""/>
      <w:lvlJc w:val="left"/>
      <w:pPr>
        <w:ind w:left="5040" w:hanging="360"/>
      </w:pPr>
      <w:rPr>
        <w:rFonts w:ascii="Symbol" w:hAnsi="Symbol" w:hint="default"/>
      </w:rPr>
    </w:lvl>
    <w:lvl w:ilvl="7" w:tplc="4DB48BC6">
      <w:start w:val="1"/>
      <w:numFmt w:val="bullet"/>
      <w:lvlText w:val="o"/>
      <w:lvlJc w:val="left"/>
      <w:pPr>
        <w:ind w:left="5760" w:hanging="360"/>
      </w:pPr>
      <w:rPr>
        <w:rFonts w:ascii="Courier New" w:hAnsi="Courier New" w:hint="default"/>
      </w:rPr>
    </w:lvl>
    <w:lvl w:ilvl="8" w:tplc="C3AAD8FA">
      <w:start w:val="1"/>
      <w:numFmt w:val="bullet"/>
      <w:lvlText w:val=""/>
      <w:lvlJc w:val="left"/>
      <w:pPr>
        <w:ind w:left="6480" w:hanging="360"/>
      </w:pPr>
      <w:rPr>
        <w:rFonts w:ascii="Wingdings" w:hAnsi="Wingdings" w:hint="default"/>
      </w:rPr>
    </w:lvl>
  </w:abstractNum>
  <w:abstractNum w:abstractNumId="13" w15:restartNumberingAfterBreak="0">
    <w:nsid w:val="2B8A1A7F"/>
    <w:multiLevelType w:val="hybridMultilevel"/>
    <w:tmpl w:val="6A049918"/>
    <w:lvl w:ilvl="0" w:tplc="C234DEC2">
      <w:start w:val="1"/>
      <w:numFmt w:val="bullet"/>
      <w:lvlText w:val=""/>
      <w:lvlJc w:val="left"/>
      <w:pPr>
        <w:ind w:left="720" w:hanging="360"/>
      </w:pPr>
      <w:rPr>
        <w:rFonts w:ascii="Symbol" w:hAnsi="Symbol" w:hint="default"/>
      </w:rPr>
    </w:lvl>
    <w:lvl w:ilvl="1" w:tplc="3AD8C818">
      <w:start w:val="1"/>
      <w:numFmt w:val="bullet"/>
      <w:lvlText w:val="o"/>
      <w:lvlJc w:val="left"/>
      <w:pPr>
        <w:ind w:left="1440" w:hanging="360"/>
      </w:pPr>
      <w:rPr>
        <w:rFonts w:ascii="Courier New" w:hAnsi="Courier New" w:hint="default"/>
      </w:rPr>
    </w:lvl>
    <w:lvl w:ilvl="2" w:tplc="B592216E">
      <w:start w:val="1"/>
      <w:numFmt w:val="bullet"/>
      <w:lvlText w:val=""/>
      <w:lvlJc w:val="left"/>
      <w:pPr>
        <w:ind w:left="2160" w:hanging="360"/>
      </w:pPr>
      <w:rPr>
        <w:rFonts w:ascii="Wingdings" w:hAnsi="Wingdings" w:hint="default"/>
      </w:rPr>
    </w:lvl>
    <w:lvl w:ilvl="3" w:tplc="CD5834F4">
      <w:start w:val="1"/>
      <w:numFmt w:val="bullet"/>
      <w:lvlText w:val=""/>
      <w:lvlJc w:val="left"/>
      <w:pPr>
        <w:ind w:left="2880" w:hanging="360"/>
      </w:pPr>
      <w:rPr>
        <w:rFonts w:ascii="Symbol" w:hAnsi="Symbol" w:hint="default"/>
      </w:rPr>
    </w:lvl>
    <w:lvl w:ilvl="4" w:tplc="FEF80DE2">
      <w:start w:val="1"/>
      <w:numFmt w:val="bullet"/>
      <w:lvlText w:val="o"/>
      <w:lvlJc w:val="left"/>
      <w:pPr>
        <w:ind w:left="3600" w:hanging="360"/>
      </w:pPr>
      <w:rPr>
        <w:rFonts w:ascii="Courier New" w:hAnsi="Courier New" w:hint="default"/>
      </w:rPr>
    </w:lvl>
    <w:lvl w:ilvl="5" w:tplc="EFB48326">
      <w:start w:val="1"/>
      <w:numFmt w:val="bullet"/>
      <w:lvlText w:val=""/>
      <w:lvlJc w:val="left"/>
      <w:pPr>
        <w:ind w:left="4320" w:hanging="360"/>
      </w:pPr>
      <w:rPr>
        <w:rFonts w:ascii="Wingdings" w:hAnsi="Wingdings" w:hint="default"/>
      </w:rPr>
    </w:lvl>
    <w:lvl w:ilvl="6" w:tplc="EFECED6E">
      <w:start w:val="1"/>
      <w:numFmt w:val="bullet"/>
      <w:lvlText w:val=""/>
      <w:lvlJc w:val="left"/>
      <w:pPr>
        <w:ind w:left="5040" w:hanging="360"/>
      </w:pPr>
      <w:rPr>
        <w:rFonts w:ascii="Symbol" w:hAnsi="Symbol" w:hint="default"/>
      </w:rPr>
    </w:lvl>
    <w:lvl w:ilvl="7" w:tplc="57F85138">
      <w:start w:val="1"/>
      <w:numFmt w:val="bullet"/>
      <w:lvlText w:val="o"/>
      <w:lvlJc w:val="left"/>
      <w:pPr>
        <w:ind w:left="5760" w:hanging="360"/>
      </w:pPr>
      <w:rPr>
        <w:rFonts w:ascii="Courier New" w:hAnsi="Courier New" w:hint="default"/>
      </w:rPr>
    </w:lvl>
    <w:lvl w:ilvl="8" w:tplc="3780B3C8">
      <w:start w:val="1"/>
      <w:numFmt w:val="bullet"/>
      <w:lvlText w:val=""/>
      <w:lvlJc w:val="left"/>
      <w:pPr>
        <w:ind w:left="6480" w:hanging="360"/>
      </w:pPr>
      <w:rPr>
        <w:rFonts w:ascii="Wingdings" w:hAnsi="Wingdings" w:hint="default"/>
      </w:rPr>
    </w:lvl>
  </w:abstractNum>
  <w:abstractNum w:abstractNumId="14" w15:restartNumberingAfterBreak="0">
    <w:nsid w:val="2F8CBFB6"/>
    <w:multiLevelType w:val="hybridMultilevel"/>
    <w:tmpl w:val="622A504C"/>
    <w:lvl w:ilvl="0" w:tplc="E69236DC">
      <w:start w:val="1"/>
      <w:numFmt w:val="bullet"/>
      <w:lvlText w:val=""/>
      <w:lvlJc w:val="left"/>
      <w:pPr>
        <w:ind w:left="720" w:hanging="360"/>
      </w:pPr>
      <w:rPr>
        <w:rFonts w:ascii="Symbol" w:hAnsi="Symbol" w:hint="default"/>
      </w:rPr>
    </w:lvl>
    <w:lvl w:ilvl="1" w:tplc="EF0653DC">
      <w:start w:val="1"/>
      <w:numFmt w:val="bullet"/>
      <w:lvlText w:val="o"/>
      <w:lvlJc w:val="left"/>
      <w:pPr>
        <w:ind w:left="1440" w:hanging="360"/>
      </w:pPr>
      <w:rPr>
        <w:rFonts w:ascii="Courier New" w:hAnsi="Courier New" w:hint="default"/>
      </w:rPr>
    </w:lvl>
    <w:lvl w:ilvl="2" w:tplc="AC92E40C">
      <w:start w:val="1"/>
      <w:numFmt w:val="bullet"/>
      <w:lvlText w:val=""/>
      <w:lvlJc w:val="left"/>
      <w:pPr>
        <w:ind w:left="2160" w:hanging="360"/>
      </w:pPr>
      <w:rPr>
        <w:rFonts w:ascii="Wingdings" w:hAnsi="Wingdings" w:hint="default"/>
      </w:rPr>
    </w:lvl>
    <w:lvl w:ilvl="3" w:tplc="395E2FB2">
      <w:start w:val="1"/>
      <w:numFmt w:val="bullet"/>
      <w:lvlText w:val=""/>
      <w:lvlJc w:val="left"/>
      <w:pPr>
        <w:ind w:left="2880" w:hanging="360"/>
      </w:pPr>
      <w:rPr>
        <w:rFonts w:ascii="Symbol" w:hAnsi="Symbol" w:hint="default"/>
      </w:rPr>
    </w:lvl>
    <w:lvl w:ilvl="4" w:tplc="0676351E">
      <w:start w:val="1"/>
      <w:numFmt w:val="bullet"/>
      <w:lvlText w:val="o"/>
      <w:lvlJc w:val="left"/>
      <w:pPr>
        <w:ind w:left="3600" w:hanging="360"/>
      </w:pPr>
      <w:rPr>
        <w:rFonts w:ascii="Courier New" w:hAnsi="Courier New" w:hint="default"/>
      </w:rPr>
    </w:lvl>
    <w:lvl w:ilvl="5" w:tplc="0A8878D4">
      <w:start w:val="1"/>
      <w:numFmt w:val="bullet"/>
      <w:lvlText w:val=""/>
      <w:lvlJc w:val="left"/>
      <w:pPr>
        <w:ind w:left="4320" w:hanging="360"/>
      </w:pPr>
      <w:rPr>
        <w:rFonts w:ascii="Wingdings" w:hAnsi="Wingdings" w:hint="default"/>
      </w:rPr>
    </w:lvl>
    <w:lvl w:ilvl="6" w:tplc="DEE0C136">
      <w:start w:val="1"/>
      <w:numFmt w:val="bullet"/>
      <w:lvlText w:val=""/>
      <w:lvlJc w:val="left"/>
      <w:pPr>
        <w:ind w:left="5040" w:hanging="360"/>
      </w:pPr>
      <w:rPr>
        <w:rFonts w:ascii="Symbol" w:hAnsi="Symbol" w:hint="default"/>
      </w:rPr>
    </w:lvl>
    <w:lvl w:ilvl="7" w:tplc="CACEDF32">
      <w:start w:val="1"/>
      <w:numFmt w:val="bullet"/>
      <w:lvlText w:val="o"/>
      <w:lvlJc w:val="left"/>
      <w:pPr>
        <w:ind w:left="5760" w:hanging="360"/>
      </w:pPr>
      <w:rPr>
        <w:rFonts w:ascii="Courier New" w:hAnsi="Courier New" w:hint="default"/>
      </w:rPr>
    </w:lvl>
    <w:lvl w:ilvl="8" w:tplc="173E0F20">
      <w:start w:val="1"/>
      <w:numFmt w:val="bullet"/>
      <w:lvlText w:val=""/>
      <w:lvlJc w:val="left"/>
      <w:pPr>
        <w:ind w:left="6480" w:hanging="360"/>
      </w:pPr>
      <w:rPr>
        <w:rFonts w:ascii="Wingdings" w:hAnsi="Wingdings" w:hint="default"/>
      </w:rPr>
    </w:lvl>
  </w:abstractNum>
  <w:abstractNum w:abstractNumId="15" w15:restartNumberingAfterBreak="0">
    <w:nsid w:val="3AF21E07"/>
    <w:multiLevelType w:val="hybridMultilevel"/>
    <w:tmpl w:val="B0E6E2DE"/>
    <w:lvl w:ilvl="0" w:tplc="D9A40F7E">
      <w:start w:val="1"/>
      <w:numFmt w:val="bullet"/>
      <w:lvlText w:val=""/>
      <w:lvlJc w:val="left"/>
      <w:pPr>
        <w:ind w:left="720" w:hanging="360"/>
      </w:pPr>
      <w:rPr>
        <w:rFonts w:ascii="Symbol" w:hAnsi="Symbol" w:hint="default"/>
      </w:rPr>
    </w:lvl>
    <w:lvl w:ilvl="1" w:tplc="CDEA1EAC">
      <w:start w:val="1"/>
      <w:numFmt w:val="bullet"/>
      <w:lvlText w:val="o"/>
      <w:lvlJc w:val="left"/>
      <w:pPr>
        <w:ind w:left="1440" w:hanging="360"/>
      </w:pPr>
      <w:rPr>
        <w:rFonts w:ascii="Courier New" w:hAnsi="Courier New" w:hint="default"/>
      </w:rPr>
    </w:lvl>
    <w:lvl w:ilvl="2" w:tplc="19CE5400">
      <w:start w:val="1"/>
      <w:numFmt w:val="bullet"/>
      <w:lvlText w:val=""/>
      <w:lvlJc w:val="left"/>
      <w:pPr>
        <w:ind w:left="2160" w:hanging="360"/>
      </w:pPr>
      <w:rPr>
        <w:rFonts w:ascii="Wingdings" w:hAnsi="Wingdings" w:hint="default"/>
      </w:rPr>
    </w:lvl>
    <w:lvl w:ilvl="3" w:tplc="0D1656E2">
      <w:start w:val="1"/>
      <w:numFmt w:val="bullet"/>
      <w:lvlText w:val=""/>
      <w:lvlJc w:val="left"/>
      <w:pPr>
        <w:ind w:left="2880" w:hanging="360"/>
      </w:pPr>
      <w:rPr>
        <w:rFonts w:ascii="Symbol" w:hAnsi="Symbol" w:hint="default"/>
      </w:rPr>
    </w:lvl>
    <w:lvl w:ilvl="4" w:tplc="9C4448FE">
      <w:start w:val="1"/>
      <w:numFmt w:val="bullet"/>
      <w:lvlText w:val="o"/>
      <w:lvlJc w:val="left"/>
      <w:pPr>
        <w:ind w:left="3600" w:hanging="360"/>
      </w:pPr>
      <w:rPr>
        <w:rFonts w:ascii="Courier New" w:hAnsi="Courier New" w:hint="default"/>
      </w:rPr>
    </w:lvl>
    <w:lvl w:ilvl="5" w:tplc="CB109FE6">
      <w:start w:val="1"/>
      <w:numFmt w:val="bullet"/>
      <w:lvlText w:val=""/>
      <w:lvlJc w:val="left"/>
      <w:pPr>
        <w:ind w:left="4320" w:hanging="360"/>
      </w:pPr>
      <w:rPr>
        <w:rFonts w:ascii="Wingdings" w:hAnsi="Wingdings" w:hint="default"/>
      </w:rPr>
    </w:lvl>
    <w:lvl w:ilvl="6" w:tplc="B20E5764">
      <w:start w:val="1"/>
      <w:numFmt w:val="bullet"/>
      <w:lvlText w:val=""/>
      <w:lvlJc w:val="left"/>
      <w:pPr>
        <w:ind w:left="5040" w:hanging="360"/>
      </w:pPr>
      <w:rPr>
        <w:rFonts w:ascii="Symbol" w:hAnsi="Symbol" w:hint="default"/>
      </w:rPr>
    </w:lvl>
    <w:lvl w:ilvl="7" w:tplc="154E9FF0">
      <w:start w:val="1"/>
      <w:numFmt w:val="bullet"/>
      <w:lvlText w:val="o"/>
      <w:lvlJc w:val="left"/>
      <w:pPr>
        <w:ind w:left="5760" w:hanging="360"/>
      </w:pPr>
      <w:rPr>
        <w:rFonts w:ascii="Courier New" w:hAnsi="Courier New" w:hint="default"/>
      </w:rPr>
    </w:lvl>
    <w:lvl w:ilvl="8" w:tplc="5C0EE89E">
      <w:start w:val="1"/>
      <w:numFmt w:val="bullet"/>
      <w:lvlText w:val=""/>
      <w:lvlJc w:val="left"/>
      <w:pPr>
        <w:ind w:left="6480" w:hanging="360"/>
      </w:pPr>
      <w:rPr>
        <w:rFonts w:ascii="Wingdings" w:hAnsi="Wingdings" w:hint="default"/>
      </w:rPr>
    </w:lvl>
  </w:abstractNum>
  <w:abstractNum w:abstractNumId="16" w15:restartNumberingAfterBreak="0">
    <w:nsid w:val="3B6F210B"/>
    <w:multiLevelType w:val="hybridMultilevel"/>
    <w:tmpl w:val="C22A51BA"/>
    <w:lvl w:ilvl="0" w:tplc="B9EC44DC">
      <w:start w:val="1"/>
      <w:numFmt w:val="bullet"/>
      <w:lvlText w:val=""/>
      <w:lvlJc w:val="left"/>
      <w:pPr>
        <w:ind w:left="720" w:hanging="360"/>
      </w:pPr>
      <w:rPr>
        <w:rFonts w:ascii="Symbol" w:hAnsi="Symbol" w:hint="default"/>
      </w:rPr>
    </w:lvl>
    <w:lvl w:ilvl="1" w:tplc="2200D312">
      <w:start w:val="1"/>
      <w:numFmt w:val="bullet"/>
      <w:lvlText w:val="o"/>
      <w:lvlJc w:val="left"/>
      <w:pPr>
        <w:ind w:left="1440" w:hanging="360"/>
      </w:pPr>
      <w:rPr>
        <w:rFonts w:ascii="Courier New" w:hAnsi="Courier New" w:hint="default"/>
      </w:rPr>
    </w:lvl>
    <w:lvl w:ilvl="2" w:tplc="D708EF66">
      <w:start w:val="1"/>
      <w:numFmt w:val="bullet"/>
      <w:lvlText w:val=""/>
      <w:lvlJc w:val="left"/>
      <w:pPr>
        <w:ind w:left="2160" w:hanging="360"/>
      </w:pPr>
      <w:rPr>
        <w:rFonts w:ascii="Wingdings" w:hAnsi="Wingdings" w:hint="default"/>
      </w:rPr>
    </w:lvl>
    <w:lvl w:ilvl="3" w:tplc="DC60EC4C">
      <w:start w:val="1"/>
      <w:numFmt w:val="bullet"/>
      <w:lvlText w:val=""/>
      <w:lvlJc w:val="left"/>
      <w:pPr>
        <w:ind w:left="2880" w:hanging="360"/>
      </w:pPr>
      <w:rPr>
        <w:rFonts w:ascii="Symbol" w:hAnsi="Symbol" w:hint="default"/>
      </w:rPr>
    </w:lvl>
    <w:lvl w:ilvl="4" w:tplc="C7386D5A">
      <w:start w:val="1"/>
      <w:numFmt w:val="bullet"/>
      <w:lvlText w:val="o"/>
      <w:lvlJc w:val="left"/>
      <w:pPr>
        <w:ind w:left="3600" w:hanging="360"/>
      </w:pPr>
      <w:rPr>
        <w:rFonts w:ascii="Courier New" w:hAnsi="Courier New" w:hint="default"/>
      </w:rPr>
    </w:lvl>
    <w:lvl w:ilvl="5" w:tplc="9DDEEB78">
      <w:start w:val="1"/>
      <w:numFmt w:val="bullet"/>
      <w:lvlText w:val=""/>
      <w:lvlJc w:val="left"/>
      <w:pPr>
        <w:ind w:left="4320" w:hanging="360"/>
      </w:pPr>
      <w:rPr>
        <w:rFonts w:ascii="Wingdings" w:hAnsi="Wingdings" w:hint="default"/>
      </w:rPr>
    </w:lvl>
    <w:lvl w:ilvl="6" w:tplc="F63E6600">
      <w:start w:val="1"/>
      <w:numFmt w:val="bullet"/>
      <w:lvlText w:val=""/>
      <w:lvlJc w:val="left"/>
      <w:pPr>
        <w:ind w:left="5040" w:hanging="360"/>
      </w:pPr>
      <w:rPr>
        <w:rFonts w:ascii="Symbol" w:hAnsi="Symbol" w:hint="default"/>
      </w:rPr>
    </w:lvl>
    <w:lvl w:ilvl="7" w:tplc="6708363E">
      <w:start w:val="1"/>
      <w:numFmt w:val="bullet"/>
      <w:lvlText w:val="o"/>
      <w:lvlJc w:val="left"/>
      <w:pPr>
        <w:ind w:left="5760" w:hanging="360"/>
      </w:pPr>
      <w:rPr>
        <w:rFonts w:ascii="Courier New" w:hAnsi="Courier New" w:hint="default"/>
      </w:rPr>
    </w:lvl>
    <w:lvl w:ilvl="8" w:tplc="434ADD5C">
      <w:start w:val="1"/>
      <w:numFmt w:val="bullet"/>
      <w:lvlText w:val=""/>
      <w:lvlJc w:val="left"/>
      <w:pPr>
        <w:ind w:left="6480" w:hanging="360"/>
      </w:pPr>
      <w:rPr>
        <w:rFonts w:ascii="Wingdings" w:hAnsi="Wingdings" w:hint="default"/>
      </w:rPr>
    </w:lvl>
  </w:abstractNum>
  <w:abstractNum w:abstractNumId="17" w15:restartNumberingAfterBreak="0">
    <w:nsid w:val="3E4F0F18"/>
    <w:multiLevelType w:val="hybridMultilevel"/>
    <w:tmpl w:val="AFAA8CBE"/>
    <w:lvl w:ilvl="0" w:tplc="B85AC300">
      <w:start w:val="1"/>
      <w:numFmt w:val="bullet"/>
      <w:lvlText w:val=""/>
      <w:lvlJc w:val="left"/>
      <w:pPr>
        <w:ind w:left="720" w:hanging="360"/>
      </w:pPr>
      <w:rPr>
        <w:rFonts w:ascii="Symbol" w:hAnsi="Symbol" w:hint="default"/>
      </w:rPr>
    </w:lvl>
    <w:lvl w:ilvl="1" w:tplc="84E6D9DA">
      <w:start w:val="1"/>
      <w:numFmt w:val="bullet"/>
      <w:lvlText w:val="o"/>
      <w:lvlJc w:val="left"/>
      <w:pPr>
        <w:ind w:left="1440" w:hanging="360"/>
      </w:pPr>
      <w:rPr>
        <w:rFonts w:ascii="Courier New" w:hAnsi="Courier New" w:hint="default"/>
      </w:rPr>
    </w:lvl>
    <w:lvl w:ilvl="2" w:tplc="37AC43C6">
      <w:start w:val="1"/>
      <w:numFmt w:val="bullet"/>
      <w:lvlText w:val=""/>
      <w:lvlJc w:val="left"/>
      <w:pPr>
        <w:ind w:left="2160" w:hanging="360"/>
      </w:pPr>
      <w:rPr>
        <w:rFonts w:ascii="Wingdings" w:hAnsi="Wingdings" w:hint="default"/>
      </w:rPr>
    </w:lvl>
    <w:lvl w:ilvl="3" w:tplc="7F5C78C8">
      <w:start w:val="1"/>
      <w:numFmt w:val="bullet"/>
      <w:lvlText w:val=""/>
      <w:lvlJc w:val="left"/>
      <w:pPr>
        <w:ind w:left="2880" w:hanging="360"/>
      </w:pPr>
      <w:rPr>
        <w:rFonts w:ascii="Symbol" w:hAnsi="Symbol" w:hint="default"/>
      </w:rPr>
    </w:lvl>
    <w:lvl w:ilvl="4" w:tplc="0ADA8C40">
      <w:start w:val="1"/>
      <w:numFmt w:val="bullet"/>
      <w:lvlText w:val="o"/>
      <w:lvlJc w:val="left"/>
      <w:pPr>
        <w:ind w:left="3600" w:hanging="360"/>
      </w:pPr>
      <w:rPr>
        <w:rFonts w:ascii="Courier New" w:hAnsi="Courier New" w:hint="default"/>
      </w:rPr>
    </w:lvl>
    <w:lvl w:ilvl="5" w:tplc="F6EC5B7C">
      <w:start w:val="1"/>
      <w:numFmt w:val="bullet"/>
      <w:lvlText w:val=""/>
      <w:lvlJc w:val="left"/>
      <w:pPr>
        <w:ind w:left="4320" w:hanging="360"/>
      </w:pPr>
      <w:rPr>
        <w:rFonts w:ascii="Wingdings" w:hAnsi="Wingdings" w:hint="default"/>
      </w:rPr>
    </w:lvl>
    <w:lvl w:ilvl="6" w:tplc="235016DC">
      <w:start w:val="1"/>
      <w:numFmt w:val="bullet"/>
      <w:lvlText w:val=""/>
      <w:lvlJc w:val="left"/>
      <w:pPr>
        <w:ind w:left="5040" w:hanging="360"/>
      </w:pPr>
      <w:rPr>
        <w:rFonts w:ascii="Symbol" w:hAnsi="Symbol" w:hint="default"/>
      </w:rPr>
    </w:lvl>
    <w:lvl w:ilvl="7" w:tplc="4B929808">
      <w:start w:val="1"/>
      <w:numFmt w:val="bullet"/>
      <w:lvlText w:val="o"/>
      <w:lvlJc w:val="left"/>
      <w:pPr>
        <w:ind w:left="5760" w:hanging="360"/>
      </w:pPr>
      <w:rPr>
        <w:rFonts w:ascii="Courier New" w:hAnsi="Courier New" w:hint="default"/>
      </w:rPr>
    </w:lvl>
    <w:lvl w:ilvl="8" w:tplc="F26E2AE2">
      <w:start w:val="1"/>
      <w:numFmt w:val="bullet"/>
      <w:lvlText w:val=""/>
      <w:lvlJc w:val="left"/>
      <w:pPr>
        <w:ind w:left="6480" w:hanging="360"/>
      </w:pPr>
      <w:rPr>
        <w:rFonts w:ascii="Wingdings" w:hAnsi="Wingdings" w:hint="default"/>
      </w:rPr>
    </w:lvl>
  </w:abstractNum>
  <w:abstractNum w:abstractNumId="18" w15:restartNumberingAfterBreak="0">
    <w:nsid w:val="3F4F4E51"/>
    <w:multiLevelType w:val="hybridMultilevel"/>
    <w:tmpl w:val="00E23D9C"/>
    <w:lvl w:ilvl="0" w:tplc="DD28D7E4">
      <w:start w:val="1"/>
      <w:numFmt w:val="bullet"/>
      <w:lvlText w:val=""/>
      <w:lvlJc w:val="left"/>
      <w:pPr>
        <w:ind w:left="720" w:hanging="360"/>
      </w:pPr>
      <w:rPr>
        <w:rFonts w:ascii="Symbol" w:hAnsi="Symbol" w:hint="default"/>
      </w:rPr>
    </w:lvl>
    <w:lvl w:ilvl="1" w:tplc="04CAFCC4">
      <w:start w:val="1"/>
      <w:numFmt w:val="bullet"/>
      <w:lvlText w:val="o"/>
      <w:lvlJc w:val="left"/>
      <w:pPr>
        <w:ind w:left="1440" w:hanging="360"/>
      </w:pPr>
      <w:rPr>
        <w:rFonts w:ascii="Courier New" w:hAnsi="Courier New" w:hint="default"/>
      </w:rPr>
    </w:lvl>
    <w:lvl w:ilvl="2" w:tplc="7408CB20">
      <w:start w:val="1"/>
      <w:numFmt w:val="bullet"/>
      <w:lvlText w:val=""/>
      <w:lvlJc w:val="left"/>
      <w:pPr>
        <w:ind w:left="2160" w:hanging="360"/>
      </w:pPr>
      <w:rPr>
        <w:rFonts w:ascii="Wingdings" w:hAnsi="Wingdings" w:hint="default"/>
      </w:rPr>
    </w:lvl>
    <w:lvl w:ilvl="3" w:tplc="3CB68FF2">
      <w:start w:val="1"/>
      <w:numFmt w:val="bullet"/>
      <w:lvlText w:val=""/>
      <w:lvlJc w:val="left"/>
      <w:pPr>
        <w:ind w:left="2880" w:hanging="360"/>
      </w:pPr>
      <w:rPr>
        <w:rFonts w:ascii="Symbol" w:hAnsi="Symbol" w:hint="default"/>
      </w:rPr>
    </w:lvl>
    <w:lvl w:ilvl="4" w:tplc="99668754">
      <w:start w:val="1"/>
      <w:numFmt w:val="bullet"/>
      <w:lvlText w:val="o"/>
      <w:lvlJc w:val="left"/>
      <w:pPr>
        <w:ind w:left="3600" w:hanging="360"/>
      </w:pPr>
      <w:rPr>
        <w:rFonts w:ascii="Courier New" w:hAnsi="Courier New" w:hint="default"/>
      </w:rPr>
    </w:lvl>
    <w:lvl w:ilvl="5" w:tplc="4C0A6E30">
      <w:start w:val="1"/>
      <w:numFmt w:val="bullet"/>
      <w:lvlText w:val=""/>
      <w:lvlJc w:val="left"/>
      <w:pPr>
        <w:ind w:left="4320" w:hanging="360"/>
      </w:pPr>
      <w:rPr>
        <w:rFonts w:ascii="Wingdings" w:hAnsi="Wingdings" w:hint="default"/>
      </w:rPr>
    </w:lvl>
    <w:lvl w:ilvl="6" w:tplc="9C1A0B18">
      <w:start w:val="1"/>
      <w:numFmt w:val="bullet"/>
      <w:lvlText w:val=""/>
      <w:lvlJc w:val="left"/>
      <w:pPr>
        <w:ind w:left="5040" w:hanging="360"/>
      </w:pPr>
      <w:rPr>
        <w:rFonts w:ascii="Symbol" w:hAnsi="Symbol" w:hint="default"/>
      </w:rPr>
    </w:lvl>
    <w:lvl w:ilvl="7" w:tplc="035A12EA">
      <w:start w:val="1"/>
      <w:numFmt w:val="bullet"/>
      <w:lvlText w:val="o"/>
      <w:lvlJc w:val="left"/>
      <w:pPr>
        <w:ind w:left="5760" w:hanging="360"/>
      </w:pPr>
      <w:rPr>
        <w:rFonts w:ascii="Courier New" w:hAnsi="Courier New" w:hint="default"/>
      </w:rPr>
    </w:lvl>
    <w:lvl w:ilvl="8" w:tplc="FD12341E">
      <w:start w:val="1"/>
      <w:numFmt w:val="bullet"/>
      <w:lvlText w:val=""/>
      <w:lvlJc w:val="left"/>
      <w:pPr>
        <w:ind w:left="6480" w:hanging="360"/>
      </w:pPr>
      <w:rPr>
        <w:rFonts w:ascii="Wingdings" w:hAnsi="Wingdings" w:hint="default"/>
      </w:rPr>
    </w:lvl>
  </w:abstractNum>
  <w:abstractNum w:abstractNumId="19" w15:restartNumberingAfterBreak="0">
    <w:nsid w:val="49AE7C2D"/>
    <w:multiLevelType w:val="hybridMultilevel"/>
    <w:tmpl w:val="9C56117C"/>
    <w:lvl w:ilvl="0" w:tplc="3F4806BA">
      <w:start w:val="1"/>
      <w:numFmt w:val="bullet"/>
      <w:lvlText w:val=""/>
      <w:lvlJc w:val="left"/>
      <w:pPr>
        <w:ind w:left="720" w:hanging="360"/>
      </w:pPr>
      <w:rPr>
        <w:rFonts w:ascii="Symbol" w:hAnsi="Symbol" w:hint="default"/>
      </w:rPr>
    </w:lvl>
    <w:lvl w:ilvl="1" w:tplc="570CE322">
      <w:start w:val="1"/>
      <w:numFmt w:val="bullet"/>
      <w:lvlText w:val="o"/>
      <w:lvlJc w:val="left"/>
      <w:pPr>
        <w:ind w:left="1440" w:hanging="360"/>
      </w:pPr>
      <w:rPr>
        <w:rFonts w:ascii="Courier New" w:hAnsi="Courier New" w:hint="default"/>
      </w:rPr>
    </w:lvl>
    <w:lvl w:ilvl="2" w:tplc="0E7E7DEE">
      <w:start w:val="1"/>
      <w:numFmt w:val="bullet"/>
      <w:lvlText w:val=""/>
      <w:lvlJc w:val="left"/>
      <w:pPr>
        <w:ind w:left="2160" w:hanging="360"/>
      </w:pPr>
      <w:rPr>
        <w:rFonts w:ascii="Wingdings" w:hAnsi="Wingdings" w:hint="default"/>
      </w:rPr>
    </w:lvl>
    <w:lvl w:ilvl="3" w:tplc="7826E2EE">
      <w:start w:val="1"/>
      <w:numFmt w:val="bullet"/>
      <w:lvlText w:val=""/>
      <w:lvlJc w:val="left"/>
      <w:pPr>
        <w:ind w:left="2880" w:hanging="360"/>
      </w:pPr>
      <w:rPr>
        <w:rFonts w:ascii="Symbol" w:hAnsi="Symbol" w:hint="default"/>
      </w:rPr>
    </w:lvl>
    <w:lvl w:ilvl="4" w:tplc="3F9E0550">
      <w:start w:val="1"/>
      <w:numFmt w:val="bullet"/>
      <w:lvlText w:val="o"/>
      <w:lvlJc w:val="left"/>
      <w:pPr>
        <w:ind w:left="3600" w:hanging="360"/>
      </w:pPr>
      <w:rPr>
        <w:rFonts w:ascii="Courier New" w:hAnsi="Courier New" w:hint="default"/>
      </w:rPr>
    </w:lvl>
    <w:lvl w:ilvl="5" w:tplc="2AB23776">
      <w:start w:val="1"/>
      <w:numFmt w:val="bullet"/>
      <w:lvlText w:val=""/>
      <w:lvlJc w:val="left"/>
      <w:pPr>
        <w:ind w:left="4320" w:hanging="360"/>
      </w:pPr>
      <w:rPr>
        <w:rFonts w:ascii="Wingdings" w:hAnsi="Wingdings" w:hint="default"/>
      </w:rPr>
    </w:lvl>
    <w:lvl w:ilvl="6" w:tplc="165051A6">
      <w:start w:val="1"/>
      <w:numFmt w:val="bullet"/>
      <w:lvlText w:val=""/>
      <w:lvlJc w:val="left"/>
      <w:pPr>
        <w:ind w:left="5040" w:hanging="360"/>
      </w:pPr>
      <w:rPr>
        <w:rFonts w:ascii="Symbol" w:hAnsi="Symbol" w:hint="default"/>
      </w:rPr>
    </w:lvl>
    <w:lvl w:ilvl="7" w:tplc="9EEA1ADA">
      <w:start w:val="1"/>
      <w:numFmt w:val="bullet"/>
      <w:lvlText w:val="o"/>
      <w:lvlJc w:val="left"/>
      <w:pPr>
        <w:ind w:left="5760" w:hanging="360"/>
      </w:pPr>
      <w:rPr>
        <w:rFonts w:ascii="Courier New" w:hAnsi="Courier New" w:hint="default"/>
      </w:rPr>
    </w:lvl>
    <w:lvl w:ilvl="8" w:tplc="5FEC6EDE">
      <w:start w:val="1"/>
      <w:numFmt w:val="bullet"/>
      <w:lvlText w:val=""/>
      <w:lvlJc w:val="left"/>
      <w:pPr>
        <w:ind w:left="6480" w:hanging="360"/>
      </w:pPr>
      <w:rPr>
        <w:rFonts w:ascii="Wingdings" w:hAnsi="Wingdings" w:hint="default"/>
      </w:rPr>
    </w:lvl>
  </w:abstractNum>
  <w:abstractNum w:abstractNumId="20" w15:restartNumberingAfterBreak="0">
    <w:nsid w:val="4F8E18B0"/>
    <w:multiLevelType w:val="hybridMultilevel"/>
    <w:tmpl w:val="2F6EDDBA"/>
    <w:lvl w:ilvl="0" w:tplc="E508F02A">
      <w:start w:val="1"/>
      <w:numFmt w:val="bullet"/>
      <w:lvlText w:val=""/>
      <w:lvlJc w:val="left"/>
      <w:pPr>
        <w:ind w:left="720" w:hanging="360"/>
      </w:pPr>
      <w:rPr>
        <w:rFonts w:ascii="Symbol" w:hAnsi="Symbol" w:hint="default"/>
      </w:rPr>
    </w:lvl>
    <w:lvl w:ilvl="1" w:tplc="08446C18">
      <w:start w:val="1"/>
      <w:numFmt w:val="bullet"/>
      <w:lvlText w:val="o"/>
      <w:lvlJc w:val="left"/>
      <w:pPr>
        <w:ind w:left="1440" w:hanging="360"/>
      </w:pPr>
      <w:rPr>
        <w:rFonts w:ascii="Courier New" w:hAnsi="Courier New" w:hint="default"/>
      </w:rPr>
    </w:lvl>
    <w:lvl w:ilvl="2" w:tplc="2FD20FF4">
      <w:start w:val="1"/>
      <w:numFmt w:val="bullet"/>
      <w:lvlText w:val=""/>
      <w:lvlJc w:val="left"/>
      <w:pPr>
        <w:ind w:left="2160" w:hanging="360"/>
      </w:pPr>
      <w:rPr>
        <w:rFonts w:ascii="Wingdings" w:hAnsi="Wingdings" w:hint="default"/>
      </w:rPr>
    </w:lvl>
    <w:lvl w:ilvl="3" w:tplc="45C4CB64">
      <w:start w:val="1"/>
      <w:numFmt w:val="bullet"/>
      <w:lvlText w:val=""/>
      <w:lvlJc w:val="left"/>
      <w:pPr>
        <w:ind w:left="2880" w:hanging="360"/>
      </w:pPr>
      <w:rPr>
        <w:rFonts w:ascii="Symbol" w:hAnsi="Symbol" w:hint="default"/>
      </w:rPr>
    </w:lvl>
    <w:lvl w:ilvl="4" w:tplc="3264776A">
      <w:start w:val="1"/>
      <w:numFmt w:val="bullet"/>
      <w:lvlText w:val="o"/>
      <w:lvlJc w:val="left"/>
      <w:pPr>
        <w:ind w:left="3600" w:hanging="360"/>
      </w:pPr>
      <w:rPr>
        <w:rFonts w:ascii="Courier New" w:hAnsi="Courier New" w:hint="default"/>
      </w:rPr>
    </w:lvl>
    <w:lvl w:ilvl="5" w:tplc="7868D2E6">
      <w:start w:val="1"/>
      <w:numFmt w:val="bullet"/>
      <w:lvlText w:val=""/>
      <w:lvlJc w:val="left"/>
      <w:pPr>
        <w:ind w:left="4320" w:hanging="360"/>
      </w:pPr>
      <w:rPr>
        <w:rFonts w:ascii="Wingdings" w:hAnsi="Wingdings" w:hint="default"/>
      </w:rPr>
    </w:lvl>
    <w:lvl w:ilvl="6" w:tplc="6EC26804">
      <w:start w:val="1"/>
      <w:numFmt w:val="bullet"/>
      <w:lvlText w:val=""/>
      <w:lvlJc w:val="left"/>
      <w:pPr>
        <w:ind w:left="5040" w:hanging="360"/>
      </w:pPr>
      <w:rPr>
        <w:rFonts w:ascii="Symbol" w:hAnsi="Symbol" w:hint="default"/>
      </w:rPr>
    </w:lvl>
    <w:lvl w:ilvl="7" w:tplc="BE74DC46">
      <w:start w:val="1"/>
      <w:numFmt w:val="bullet"/>
      <w:lvlText w:val="o"/>
      <w:lvlJc w:val="left"/>
      <w:pPr>
        <w:ind w:left="5760" w:hanging="360"/>
      </w:pPr>
      <w:rPr>
        <w:rFonts w:ascii="Courier New" w:hAnsi="Courier New" w:hint="default"/>
      </w:rPr>
    </w:lvl>
    <w:lvl w:ilvl="8" w:tplc="E1A297C6">
      <w:start w:val="1"/>
      <w:numFmt w:val="bullet"/>
      <w:lvlText w:val=""/>
      <w:lvlJc w:val="left"/>
      <w:pPr>
        <w:ind w:left="6480" w:hanging="360"/>
      </w:pPr>
      <w:rPr>
        <w:rFonts w:ascii="Wingdings" w:hAnsi="Wingdings" w:hint="default"/>
      </w:rPr>
    </w:lvl>
  </w:abstractNum>
  <w:abstractNum w:abstractNumId="21" w15:restartNumberingAfterBreak="0">
    <w:nsid w:val="56027877"/>
    <w:multiLevelType w:val="hybridMultilevel"/>
    <w:tmpl w:val="1B2A7992"/>
    <w:lvl w:ilvl="0" w:tplc="45205C0A">
      <w:start w:val="1"/>
      <w:numFmt w:val="bullet"/>
      <w:lvlText w:val=""/>
      <w:lvlJc w:val="left"/>
      <w:pPr>
        <w:ind w:left="720" w:hanging="360"/>
      </w:pPr>
      <w:rPr>
        <w:rFonts w:ascii="Symbol" w:hAnsi="Symbol" w:hint="default"/>
      </w:rPr>
    </w:lvl>
    <w:lvl w:ilvl="1" w:tplc="42A08122">
      <w:start w:val="1"/>
      <w:numFmt w:val="bullet"/>
      <w:lvlText w:val="o"/>
      <w:lvlJc w:val="left"/>
      <w:pPr>
        <w:ind w:left="1440" w:hanging="360"/>
      </w:pPr>
      <w:rPr>
        <w:rFonts w:ascii="Courier New" w:hAnsi="Courier New" w:hint="default"/>
      </w:rPr>
    </w:lvl>
    <w:lvl w:ilvl="2" w:tplc="6C1605FA">
      <w:start w:val="1"/>
      <w:numFmt w:val="bullet"/>
      <w:lvlText w:val=""/>
      <w:lvlJc w:val="left"/>
      <w:pPr>
        <w:ind w:left="2160" w:hanging="360"/>
      </w:pPr>
      <w:rPr>
        <w:rFonts w:ascii="Wingdings" w:hAnsi="Wingdings" w:hint="default"/>
      </w:rPr>
    </w:lvl>
    <w:lvl w:ilvl="3" w:tplc="8E26C040">
      <w:start w:val="1"/>
      <w:numFmt w:val="bullet"/>
      <w:lvlText w:val=""/>
      <w:lvlJc w:val="left"/>
      <w:pPr>
        <w:ind w:left="2880" w:hanging="360"/>
      </w:pPr>
      <w:rPr>
        <w:rFonts w:ascii="Symbol" w:hAnsi="Symbol" w:hint="default"/>
      </w:rPr>
    </w:lvl>
    <w:lvl w:ilvl="4" w:tplc="F5265954">
      <w:start w:val="1"/>
      <w:numFmt w:val="bullet"/>
      <w:lvlText w:val="o"/>
      <w:lvlJc w:val="left"/>
      <w:pPr>
        <w:ind w:left="3600" w:hanging="360"/>
      </w:pPr>
      <w:rPr>
        <w:rFonts w:ascii="Courier New" w:hAnsi="Courier New" w:hint="default"/>
      </w:rPr>
    </w:lvl>
    <w:lvl w:ilvl="5" w:tplc="6F1AB554">
      <w:start w:val="1"/>
      <w:numFmt w:val="bullet"/>
      <w:lvlText w:val=""/>
      <w:lvlJc w:val="left"/>
      <w:pPr>
        <w:ind w:left="4320" w:hanging="360"/>
      </w:pPr>
      <w:rPr>
        <w:rFonts w:ascii="Wingdings" w:hAnsi="Wingdings" w:hint="default"/>
      </w:rPr>
    </w:lvl>
    <w:lvl w:ilvl="6" w:tplc="084831F8">
      <w:start w:val="1"/>
      <w:numFmt w:val="bullet"/>
      <w:lvlText w:val=""/>
      <w:lvlJc w:val="left"/>
      <w:pPr>
        <w:ind w:left="5040" w:hanging="360"/>
      </w:pPr>
      <w:rPr>
        <w:rFonts w:ascii="Symbol" w:hAnsi="Symbol" w:hint="default"/>
      </w:rPr>
    </w:lvl>
    <w:lvl w:ilvl="7" w:tplc="6E9246C8">
      <w:start w:val="1"/>
      <w:numFmt w:val="bullet"/>
      <w:lvlText w:val="o"/>
      <w:lvlJc w:val="left"/>
      <w:pPr>
        <w:ind w:left="5760" w:hanging="360"/>
      </w:pPr>
      <w:rPr>
        <w:rFonts w:ascii="Courier New" w:hAnsi="Courier New" w:hint="default"/>
      </w:rPr>
    </w:lvl>
    <w:lvl w:ilvl="8" w:tplc="D17C1102">
      <w:start w:val="1"/>
      <w:numFmt w:val="bullet"/>
      <w:lvlText w:val=""/>
      <w:lvlJc w:val="left"/>
      <w:pPr>
        <w:ind w:left="6480" w:hanging="360"/>
      </w:pPr>
      <w:rPr>
        <w:rFonts w:ascii="Wingdings" w:hAnsi="Wingdings" w:hint="default"/>
      </w:rPr>
    </w:lvl>
  </w:abstractNum>
  <w:abstractNum w:abstractNumId="22" w15:restartNumberingAfterBreak="0">
    <w:nsid w:val="56F6093D"/>
    <w:multiLevelType w:val="hybridMultilevel"/>
    <w:tmpl w:val="22F0B5CE"/>
    <w:lvl w:ilvl="0" w:tplc="0DA24BBA">
      <w:start w:val="1"/>
      <w:numFmt w:val="bullet"/>
      <w:lvlText w:val=""/>
      <w:lvlJc w:val="left"/>
      <w:pPr>
        <w:ind w:left="720" w:hanging="360"/>
      </w:pPr>
      <w:rPr>
        <w:rFonts w:ascii="Symbol" w:hAnsi="Symbol" w:hint="default"/>
      </w:rPr>
    </w:lvl>
    <w:lvl w:ilvl="1" w:tplc="84CC2A02">
      <w:start w:val="1"/>
      <w:numFmt w:val="bullet"/>
      <w:lvlText w:val="o"/>
      <w:lvlJc w:val="left"/>
      <w:pPr>
        <w:ind w:left="1440" w:hanging="360"/>
      </w:pPr>
      <w:rPr>
        <w:rFonts w:ascii="Courier New" w:hAnsi="Courier New" w:hint="default"/>
      </w:rPr>
    </w:lvl>
    <w:lvl w:ilvl="2" w:tplc="08DA11C0">
      <w:start w:val="1"/>
      <w:numFmt w:val="bullet"/>
      <w:lvlText w:val=""/>
      <w:lvlJc w:val="left"/>
      <w:pPr>
        <w:ind w:left="2160" w:hanging="360"/>
      </w:pPr>
      <w:rPr>
        <w:rFonts w:ascii="Wingdings" w:hAnsi="Wingdings" w:hint="default"/>
      </w:rPr>
    </w:lvl>
    <w:lvl w:ilvl="3" w:tplc="44FCEECE">
      <w:start w:val="1"/>
      <w:numFmt w:val="bullet"/>
      <w:lvlText w:val=""/>
      <w:lvlJc w:val="left"/>
      <w:pPr>
        <w:ind w:left="2880" w:hanging="360"/>
      </w:pPr>
      <w:rPr>
        <w:rFonts w:ascii="Symbol" w:hAnsi="Symbol" w:hint="default"/>
      </w:rPr>
    </w:lvl>
    <w:lvl w:ilvl="4" w:tplc="E7FC4224">
      <w:start w:val="1"/>
      <w:numFmt w:val="bullet"/>
      <w:lvlText w:val="o"/>
      <w:lvlJc w:val="left"/>
      <w:pPr>
        <w:ind w:left="3600" w:hanging="360"/>
      </w:pPr>
      <w:rPr>
        <w:rFonts w:ascii="Courier New" w:hAnsi="Courier New" w:hint="default"/>
      </w:rPr>
    </w:lvl>
    <w:lvl w:ilvl="5" w:tplc="E444C892">
      <w:start w:val="1"/>
      <w:numFmt w:val="bullet"/>
      <w:lvlText w:val=""/>
      <w:lvlJc w:val="left"/>
      <w:pPr>
        <w:ind w:left="4320" w:hanging="360"/>
      </w:pPr>
      <w:rPr>
        <w:rFonts w:ascii="Wingdings" w:hAnsi="Wingdings" w:hint="default"/>
      </w:rPr>
    </w:lvl>
    <w:lvl w:ilvl="6" w:tplc="3F7E42FE">
      <w:start w:val="1"/>
      <w:numFmt w:val="bullet"/>
      <w:lvlText w:val=""/>
      <w:lvlJc w:val="left"/>
      <w:pPr>
        <w:ind w:left="5040" w:hanging="360"/>
      </w:pPr>
      <w:rPr>
        <w:rFonts w:ascii="Symbol" w:hAnsi="Symbol" w:hint="default"/>
      </w:rPr>
    </w:lvl>
    <w:lvl w:ilvl="7" w:tplc="6F707966">
      <w:start w:val="1"/>
      <w:numFmt w:val="bullet"/>
      <w:lvlText w:val="o"/>
      <w:lvlJc w:val="left"/>
      <w:pPr>
        <w:ind w:left="5760" w:hanging="360"/>
      </w:pPr>
      <w:rPr>
        <w:rFonts w:ascii="Courier New" w:hAnsi="Courier New" w:hint="default"/>
      </w:rPr>
    </w:lvl>
    <w:lvl w:ilvl="8" w:tplc="C6B2372A">
      <w:start w:val="1"/>
      <w:numFmt w:val="bullet"/>
      <w:lvlText w:val=""/>
      <w:lvlJc w:val="left"/>
      <w:pPr>
        <w:ind w:left="6480" w:hanging="360"/>
      </w:pPr>
      <w:rPr>
        <w:rFonts w:ascii="Wingdings" w:hAnsi="Wingdings" w:hint="default"/>
      </w:rPr>
    </w:lvl>
  </w:abstractNum>
  <w:abstractNum w:abstractNumId="23" w15:restartNumberingAfterBreak="0">
    <w:nsid w:val="5CAB45CA"/>
    <w:multiLevelType w:val="hybridMultilevel"/>
    <w:tmpl w:val="DDFEF06C"/>
    <w:lvl w:ilvl="0" w:tplc="0F18898C">
      <w:start w:val="1"/>
      <w:numFmt w:val="bullet"/>
      <w:lvlText w:val=""/>
      <w:lvlJc w:val="left"/>
      <w:pPr>
        <w:ind w:left="720" w:hanging="360"/>
      </w:pPr>
      <w:rPr>
        <w:rFonts w:ascii="Symbol" w:hAnsi="Symbol" w:hint="default"/>
      </w:rPr>
    </w:lvl>
    <w:lvl w:ilvl="1" w:tplc="3822E0D8">
      <w:start w:val="1"/>
      <w:numFmt w:val="bullet"/>
      <w:lvlText w:val="o"/>
      <w:lvlJc w:val="left"/>
      <w:pPr>
        <w:ind w:left="1440" w:hanging="360"/>
      </w:pPr>
      <w:rPr>
        <w:rFonts w:ascii="Courier New" w:hAnsi="Courier New" w:hint="default"/>
      </w:rPr>
    </w:lvl>
    <w:lvl w:ilvl="2" w:tplc="7A5A65CA">
      <w:start w:val="1"/>
      <w:numFmt w:val="bullet"/>
      <w:lvlText w:val=""/>
      <w:lvlJc w:val="left"/>
      <w:pPr>
        <w:ind w:left="2160" w:hanging="360"/>
      </w:pPr>
      <w:rPr>
        <w:rFonts w:ascii="Wingdings" w:hAnsi="Wingdings" w:hint="default"/>
      </w:rPr>
    </w:lvl>
    <w:lvl w:ilvl="3" w:tplc="6E9E4462">
      <w:start w:val="1"/>
      <w:numFmt w:val="bullet"/>
      <w:lvlText w:val=""/>
      <w:lvlJc w:val="left"/>
      <w:pPr>
        <w:ind w:left="2880" w:hanging="360"/>
      </w:pPr>
      <w:rPr>
        <w:rFonts w:ascii="Symbol" w:hAnsi="Symbol" w:hint="default"/>
      </w:rPr>
    </w:lvl>
    <w:lvl w:ilvl="4" w:tplc="D5C69CC0">
      <w:start w:val="1"/>
      <w:numFmt w:val="bullet"/>
      <w:lvlText w:val="o"/>
      <w:lvlJc w:val="left"/>
      <w:pPr>
        <w:ind w:left="3600" w:hanging="360"/>
      </w:pPr>
      <w:rPr>
        <w:rFonts w:ascii="Courier New" w:hAnsi="Courier New" w:hint="default"/>
      </w:rPr>
    </w:lvl>
    <w:lvl w:ilvl="5" w:tplc="0AF0D36C">
      <w:start w:val="1"/>
      <w:numFmt w:val="bullet"/>
      <w:lvlText w:val=""/>
      <w:lvlJc w:val="left"/>
      <w:pPr>
        <w:ind w:left="4320" w:hanging="360"/>
      </w:pPr>
      <w:rPr>
        <w:rFonts w:ascii="Wingdings" w:hAnsi="Wingdings" w:hint="default"/>
      </w:rPr>
    </w:lvl>
    <w:lvl w:ilvl="6" w:tplc="6A06CAAC">
      <w:start w:val="1"/>
      <w:numFmt w:val="bullet"/>
      <w:lvlText w:val=""/>
      <w:lvlJc w:val="left"/>
      <w:pPr>
        <w:ind w:left="5040" w:hanging="360"/>
      </w:pPr>
      <w:rPr>
        <w:rFonts w:ascii="Symbol" w:hAnsi="Symbol" w:hint="default"/>
      </w:rPr>
    </w:lvl>
    <w:lvl w:ilvl="7" w:tplc="E32CB078">
      <w:start w:val="1"/>
      <w:numFmt w:val="bullet"/>
      <w:lvlText w:val="o"/>
      <w:lvlJc w:val="left"/>
      <w:pPr>
        <w:ind w:left="5760" w:hanging="360"/>
      </w:pPr>
      <w:rPr>
        <w:rFonts w:ascii="Courier New" w:hAnsi="Courier New" w:hint="default"/>
      </w:rPr>
    </w:lvl>
    <w:lvl w:ilvl="8" w:tplc="87C64438">
      <w:start w:val="1"/>
      <w:numFmt w:val="bullet"/>
      <w:lvlText w:val=""/>
      <w:lvlJc w:val="left"/>
      <w:pPr>
        <w:ind w:left="6480" w:hanging="360"/>
      </w:pPr>
      <w:rPr>
        <w:rFonts w:ascii="Wingdings" w:hAnsi="Wingdings" w:hint="default"/>
      </w:rPr>
    </w:lvl>
  </w:abstractNum>
  <w:abstractNum w:abstractNumId="24" w15:restartNumberingAfterBreak="0">
    <w:nsid w:val="61DEF938"/>
    <w:multiLevelType w:val="hybridMultilevel"/>
    <w:tmpl w:val="BDCE1F08"/>
    <w:lvl w:ilvl="0" w:tplc="F42A8A9C">
      <w:start w:val="1"/>
      <w:numFmt w:val="bullet"/>
      <w:lvlText w:val=""/>
      <w:lvlJc w:val="left"/>
      <w:pPr>
        <w:ind w:left="720" w:hanging="360"/>
      </w:pPr>
      <w:rPr>
        <w:rFonts w:ascii="Symbol" w:hAnsi="Symbol" w:hint="default"/>
      </w:rPr>
    </w:lvl>
    <w:lvl w:ilvl="1" w:tplc="EBF823DC">
      <w:start w:val="1"/>
      <w:numFmt w:val="bullet"/>
      <w:lvlText w:val="o"/>
      <w:lvlJc w:val="left"/>
      <w:pPr>
        <w:ind w:left="1440" w:hanging="360"/>
      </w:pPr>
      <w:rPr>
        <w:rFonts w:ascii="Courier New" w:hAnsi="Courier New" w:hint="default"/>
      </w:rPr>
    </w:lvl>
    <w:lvl w:ilvl="2" w:tplc="F09A026C">
      <w:start w:val="1"/>
      <w:numFmt w:val="bullet"/>
      <w:lvlText w:val=""/>
      <w:lvlJc w:val="left"/>
      <w:pPr>
        <w:ind w:left="2160" w:hanging="360"/>
      </w:pPr>
      <w:rPr>
        <w:rFonts w:ascii="Wingdings" w:hAnsi="Wingdings" w:hint="default"/>
      </w:rPr>
    </w:lvl>
    <w:lvl w:ilvl="3" w:tplc="4EE4128E">
      <w:start w:val="1"/>
      <w:numFmt w:val="bullet"/>
      <w:lvlText w:val=""/>
      <w:lvlJc w:val="left"/>
      <w:pPr>
        <w:ind w:left="2880" w:hanging="360"/>
      </w:pPr>
      <w:rPr>
        <w:rFonts w:ascii="Symbol" w:hAnsi="Symbol" w:hint="default"/>
      </w:rPr>
    </w:lvl>
    <w:lvl w:ilvl="4" w:tplc="4E208F5A">
      <w:start w:val="1"/>
      <w:numFmt w:val="bullet"/>
      <w:lvlText w:val="o"/>
      <w:lvlJc w:val="left"/>
      <w:pPr>
        <w:ind w:left="3600" w:hanging="360"/>
      </w:pPr>
      <w:rPr>
        <w:rFonts w:ascii="Courier New" w:hAnsi="Courier New" w:hint="default"/>
      </w:rPr>
    </w:lvl>
    <w:lvl w:ilvl="5" w:tplc="0D62A8F0">
      <w:start w:val="1"/>
      <w:numFmt w:val="bullet"/>
      <w:lvlText w:val=""/>
      <w:lvlJc w:val="left"/>
      <w:pPr>
        <w:ind w:left="4320" w:hanging="360"/>
      </w:pPr>
      <w:rPr>
        <w:rFonts w:ascii="Wingdings" w:hAnsi="Wingdings" w:hint="default"/>
      </w:rPr>
    </w:lvl>
    <w:lvl w:ilvl="6" w:tplc="932207C2">
      <w:start w:val="1"/>
      <w:numFmt w:val="bullet"/>
      <w:lvlText w:val=""/>
      <w:lvlJc w:val="left"/>
      <w:pPr>
        <w:ind w:left="5040" w:hanging="360"/>
      </w:pPr>
      <w:rPr>
        <w:rFonts w:ascii="Symbol" w:hAnsi="Symbol" w:hint="default"/>
      </w:rPr>
    </w:lvl>
    <w:lvl w:ilvl="7" w:tplc="153846FE">
      <w:start w:val="1"/>
      <w:numFmt w:val="bullet"/>
      <w:lvlText w:val="o"/>
      <w:lvlJc w:val="left"/>
      <w:pPr>
        <w:ind w:left="5760" w:hanging="360"/>
      </w:pPr>
      <w:rPr>
        <w:rFonts w:ascii="Courier New" w:hAnsi="Courier New" w:hint="default"/>
      </w:rPr>
    </w:lvl>
    <w:lvl w:ilvl="8" w:tplc="04302238">
      <w:start w:val="1"/>
      <w:numFmt w:val="bullet"/>
      <w:lvlText w:val=""/>
      <w:lvlJc w:val="left"/>
      <w:pPr>
        <w:ind w:left="6480" w:hanging="360"/>
      </w:pPr>
      <w:rPr>
        <w:rFonts w:ascii="Wingdings" w:hAnsi="Wingdings" w:hint="default"/>
      </w:rPr>
    </w:lvl>
  </w:abstractNum>
  <w:abstractNum w:abstractNumId="25" w15:restartNumberingAfterBreak="0">
    <w:nsid w:val="676BEDD8"/>
    <w:multiLevelType w:val="hybridMultilevel"/>
    <w:tmpl w:val="8E888450"/>
    <w:lvl w:ilvl="0" w:tplc="94589362">
      <w:start w:val="1"/>
      <w:numFmt w:val="bullet"/>
      <w:lvlText w:val=""/>
      <w:lvlJc w:val="left"/>
      <w:pPr>
        <w:ind w:left="720" w:hanging="360"/>
      </w:pPr>
      <w:rPr>
        <w:rFonts w:ascii="Symbol" w:hAnsi="Symbol" w:hint="default"/>
      </w:rPr>
    </w:lvl>
    <w:lvl w:ilvl="1" w:tplc="8CB21F26">
      <w:start w:val="1"/>
      <w:numFmt w:val="bullet"/>
      <w:lvlText w:val="o"/>
      <w:lvlJc w:val="left"/>
      <w:pPr>
        <w:ind w:left="1440" w:hanging="360"/>
      </w:pPr>
      <w:rPr>
        <w:rFonts w:ascii="Courier New" w:hAnsi="Courier New" w:hint="default"/>
      </w:rPr>
    </w:lvl>
    <w:lvl w:ilvl="2" w:tplc="732CC5A4">
      <w:start w:val="1"/>
      <w:numFmt w:val="bullet"/>
      <w:lvlText w:val=""/>
      <w:lvlJc w:val="left"/>
      <w:pPr>
        <w:ind w:left="2160" w:hanging="360"/>
      </w:pPr>
      <w:rPr>
        <w:rFonts w:ascii="Wingdings" w:hAnsi="Wingdings" w:hint="default"/>
      </w:rPr>
    </w:lvl>
    <w:lvl w:ilvl="3" w:tplc="A2B450F8">
      <w:start w:val="1"/>
      <w:numFmt w:val="bullet"/>
      <w:lvlText w:val=""/>
      <w:lvlJc w:val="left"/>
      <w:pPr>
        <w:ind w:left="2880" w:hanging="360"/>
      </w:pPr>
      <w:rPr>
        <w:rFonts w:ascii="Symbol" w:hAnsi="Symbol" w:hint="default"/>
      </w:rPr>
    </w:lvl>
    <w:lvl w:ilvl="4" w:tplc="A44A324A">
      <w:start w:val="1"/>
      <w:numFmt w:val="bullet"/>
      <w:lvlText w:val="o"/>
      <w:lvlJc w:val="left"/>
      <w:pPr>
        <w:ind w:left="3600" w:hanging="360"/>
      </w:pPr>
      <w:rPr>
        <w:rFonts w:ascii="Courier New" w:hAnsi="Courier New" w:hint="default"/>
      </w:rPr>
    </w:lvl>
    <w:lvl w:ilvl="5" w:tplc="88049B02">
      <w:start w:val="1"/>
      <w:numFmt w:val="bullet"/>
      <w:lvlText w:val=""/>
      <w:lvlJc w:val="left"/>
      <w:pPr>
        <w:ind w:left="4320" w:hanging="360"/>
      </w:pPr>
      <w:rPr>
        <w:rFonts w:ascii="Wingdings" w:hAnsi="Wingdings" w:hint="default"/>
      </w:rPr>
    </w:lvl>
    <w:lvl w:ilvl="6" w:tplc="11901E70">
      <w:start w:val="1"/>
      <w:numFmt w:val="bullet"/>
      <w:lvlText w:val=""/>
      <w:lvlJc w:val="left"/>
      <w:pPr>
        <w:ind w:left="5040" w:hanging="360"/>
      </w:pPr>
      <w:rPr>
        <w:rFonts w:ascii="Symbol" w:hAnsi="Symbol" w:hint="default"/>
      </w:rPr>
    </w:lvl>
    <w:lvl w:ilvl="7" w:tplc="2CEA747E">
      <w:start w:val="1"/>
      <w:numFmt w:val="bullet"/>
      <w:lvlText w:val="o"/>
      <w:lvlJc w:val="left"/>
      <w:pPr>
        <w:ind w:left="5760" w:hanging="360"/>
      </w:pPr>
      <w:rPr>
        <w:rFonts w:ascii="Courier New" w:hAnsi="Courier New" w:hint="default"/>
      </w:rPr>
    </w:lvl>
    <w:lvl w:ilvl="8" w:tplc="7480DAE2">
      <w:start w:val="1"/>
      <w:numFmt w:val="bullet"/>
      <w:lvlText w:val=""/>
      <w:lvlJc w:val="left"/>
      <w:pPr>
        <w:ind w:left="6480" w:hanging="360"/>
      </w:pPr>
      <w:rPr>
        <w:rFonts w:ascii="Wingdings" w:hAnsi="Wingdings" w:hint="default"/>
      </w:rPr>
    </w:lvl>
  </w:abstractNum>
  <w:abstractNum w:abstractNumId="26" w15:restartNumberingAfterBreak="0">
    <w:nsid w:val="742CF010"/>
    <w:multiLevelType w:val="hybridMultilevel"/>
    <w:tmpl w:val="9368606E"/>
    <w:lvl w:ilvl="0" w:tplc="B28AF43A">
      <w:start w:val="1"/>
      <w:numFmt w:val="bullet"/>
      <w:lvlText w:val=""/>
      <w:lvlJc w:val="left"/>
      <w:pPr>
        <w:ind w:left="720" w:hanging="360"/>
      </w:pPr>
      <w:rPr>
        <w:rFonts w:ascii="Symbol" w:hAnsi="Symbol" w:hint="default"/>
      </w:rPr>
    </w:lvl>
    <w:lvl w:ilvl="1" w:tplc="D66A60CC">
      <w:start w:val="1"/>
      <w:numFmt w:val="bullet"/>
      <w:lvlText w:val="o"/>
      <w:lvlJc w:val="left"/>
      <w:pPr>
        <w:ind w:left="1440" w:hanging="360"/>
      </w:pPr>
      <w:rPr>
        <w:rFonts w:ascii="Courier New" w:hAnsi="Courier New" w:hint="default"/>
      </w:rPr>
    </w:lvl>
    <w:lvl w:ilvl="2" w:tplc="E6FCEB0E">
      <w:start w:val="1"/>
      <w:numFmt w:val="bullet"/>
      <w:lvlText w:val=""/>
      <w:lvlJc w:val="left"/>
      <w:pPr>
        <w:ind w:left="2160" w:hanging="360"/>
      </w:pPr>
      <w:rPr>
        <w:rFonts w:ascii="Wingdings" w:hAnsi="Wingdings" w:hint="default"/>
      </w:rPr>
    </w:lvl>
    <w:lvl w:ilvl="3" w:tplc="FB385E5C">
      <w:start w:val="1"/>
      <w:numFmt w:val="bullet"/>
      <w:lvlText w:val=""/>
      <w:lvlJc w:val="left"/>
      <w:pPr>
        <w:ind w:left="2880" w:hanging="360"/>
      </w:pPr>
      <w:rPr>
        <w:rFonts w:ascii="Symbol" w:hAnsi="Symbol" w:hint="default"/>
      </w:rPr>
    </w:lvl>
    <w:lvl w:ilvl="4" w:tplc="48008F42">
      <w:start w:val="1"/>
      <w:numFmt w:val="bullet"/>
      <w:lvlText w:val="o"/>
      <w:lvlJc w:val="left"/>
      <w:pPr>
        <w:ind w:left="3600" w:hanging="360"/>
      </w:pPr>
      <w:rPr>
        <w:rFonts w:ascii="Courier New" w:hAnsi="Courier New" w:hint="default"/>
      </w:rPr>
    </w:lvl>
    <w:lvl w:ilvl="5" w:tplc="6858657A">
      <w:start w:val="1"/>
      <w:numFmt w:val="bullet"/>
      <w:lvlText w:val=""/>
      <w:lvlJc w:val="left"/>
      <w:pPr>
        <w:ind w:left="4320" w:hanging="360"/>
      </w:pPr>
      <w:rPr>
        <w:rFonts w:ascii="Wingdings" w:hAnsi="Wingdings" w:hint="default"/>
      </w:rPr>
    </w:lvl>
    <w:lvl w:ilvl="6" w:tplc="58C86406">
      <w:start w:val="1"/>
      <w:numFmt w:val="bullet"/>
      <w:lvlText w:val=""/>
      <w:lvlJc w:val="left"/>
      <w:pPr>
        <w:ind w:left="5040" w:hanging="360"/>
      </w:pPr>
      <w:rPr>
        <w:rFonts w:ascii="Symbol" w:hAnsi="Symbol" w:hint="default"/>
      </w:rPr>
    </w:lvl>
    <w:lvl w:ilvl="7" w:tplc="AED4A9FA">
      <w:start w:val="1"/>
      <w:numFmt w:val="bullet"/>
      <w:lvlText w:val="o"/>
      <w:lvlJc w:val="left"/>
      <w:pPr>
        <w:ind w:left="5760" w:hanging="360"/>
      </w:pPr>
      <w:rPr>
        <w:rFonts w:ascii="Courier New" w:hAnsi="Courier New" w:hint="default"/>
      </w:rPr>
    </w:lvl>
    <w:lvl w:ilvl="8" w:tplc="779CFC2C">
      <w:start w:val="1"/>
      <w:numFmt w:val="bullet"/>
      <w:lvlText w:val=""/>
      <w:lvlJc w:val="left"/>
      <w:pPr>
        <w:ind w:left="6480" w:hanging="360"/>
      </w:pPr>
      <w:rPr>
        <w:rFonts w:ascii="Wingdings" w:hAnsi="Wingdings" w:hint="default"/>
      </w:rPr>
    </w:lvl>
  </w:abstractNum>
  <w:num w:numId="1">
    <w:abstractNumId w:val="16"/>
  </w:num>
  <w:num w:numId="2">
    <w:abstractNumId w:val="26"/>
  </w:num>
  <w:num w:numId="3">
    <w:abstractNumId w:val="5"/>
  </w:num>
  <w:num w:numId="4">
    <w:abstractNumId w:val="6"/>
  </w:num>
  <w:num w:numId="5">
    <w:abstractNumId w:val="1"/>
  </w:num>
  <w:num w:numId="6">
    <w:abstractNumId w:val="2"/>
  </w:num>
  <w:num w:numId="7">
    <w:abstractNumId w:val="13"/>
  </w:num>
  <w:num w:numId="8">
    <w:abstractNumId w:val="24"/>
  </w:num>
  <w:num w:numId="9">
    <w:abstractNumId w:val="21"/>
  </w:num>
  <w:num w:numId="10">
    <w:abstractNumId w:val="0"/>
  </w:num>
  <w:num w:numId="11">
    <w:abstractNumId w:val="12"/>
  </w:num>
  <w:num w:numId="12">
    <w:abstractNumId w:val="15"/>
  </w:num>
  <w:num w:numId="13">
    <w:abstractNumId w:val="9"/>
  </w:num>
  <w:num w:numId="14">
    <w:abstractNumId w:val="4"/>
  </w:num>
  <w:num w:numId="15">
    <w:abstractNumId w:val="3"/>
  </w:num>
  <w:num w:numId="16">
    <w:abstractNumId w:val="11"/>
  </w:num>
  <w:num w:numId="17">
    <w:abstractNumId w:val="25"/>
  </w:num>
  <w:num w:numId="18">
    <w:abstractNumId w:val="19"/>
  </w:num>
  <w:num w:numId="19">
    <w:abstractNumId w:val="23"/>
  </w:num>
  <w:num w:numId="20">
    <w:abstractNumId w:val="20"/>
  </w:num>
  <w:num w:numId="21">
    <w:abstractNumId w:val="7"/>
  </w:num>
  <w:num w:numId="22">
    <w:abstractNumId w:val="18"/>
  </w:num>
  <w:num w:numId="23">
    <w:abstractNumId w:val="8"/>
  </w:num>
  <w:num w:numId="24">
    <w:abstractNumId w:val="14"/>
  </w:num>
  <w:num w:numId="25">
    <w:abstractNumId w:val="22"/>
  </w:num>
  <w:num w:numId="26">
    <w:abstractNumId w:val="17"/>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882C8E"/>
    <w:rsid w:val="0021671F"/>
    <w:rsid w:val="0028DDF1"/>
    <w:rsid w:val="002DCB33"/>
    <w:rsid w:val="003109EA"/>
    <w:rsid w:val="0060E79C"/>
    <w:rsid w:val="00690499"/>
    <w:rsid w:val="008236A0"/>
    <w:rsid w:val="00829E94"/>
    <w:rsid w:val="00A284AD"/>
    <w:rsid w:val="00BD3552"/>
    <w:rsid w:val="00DD1806"/>
    <w:rsid w:val="00EA71AF"/>
    <w:rsid w:val="00F3AFA1"/>
    <w:rsid w:val="00FB4943"/>
    <w:rsid w:val="010764D1"/>
    <w:rsid w:val="014587AD"/>
    <w:rsid w:val="0149CCD2"/>
    <w:rsid w:val="01770571"/>
    <w:rsid w:val="017FAFC1"/>
    <w:rsid w:val="01B55BC9"/>
    <w:rsid w:val="01C7936C"/>
    <w:rsid w:val="021611DB"/>
    <w:rsid w:val="022199FE"/>
    <w:rsid w:val="0235CEB1"/>
    <w:rsid w:val="0235DF2B"/>
    <w:rsid w:val="02379492"/>
    <w:rsid w:val="025606EE"/>
    <w:rsid w:val="02590F17"/>
    <w:rsid w:val="02662218"/>
    <w:rsid w:val="02732416"/>
    <w:rsid w:val="02901DE1"/>
    <w:rsid w:val="02A1FA93"/>
    <w:rsid w:val="02AD4FF4"/>
    <w:rsid w:val="02C2EDAF"/>
    <w:rsid w:val="02C89C40"/>
    <w:rsid w:val="02D3505B"/>
    <w:rsid w:val="02E625E8"/>
    <w:rsid w:val="02F42A57"/>
    <w:rsid w:val="030D777D"/>
    <w:rsid w:val="03128ADA"/>
    <w:rsid w:val="0320A1EE"/>
    <w:rsid w:val="032AB435"/>
    <w:rsid w:val="034DA9E0"/>
    <w:rsid w:val="035704A9"/>
    <w:rsid w:val="03584DE3"/>
    <w:rsid w:val="035AE60C"/>
    <w:rsid w:val="0363E57D"/>
    <w:rsid w:val="037CDA80"/>
    <w:rsid w:val="038E7625"/>
    <w:rsid w:val="03D2A41C"/>
    <w:rsid w:val="03ED78D4"/>
    <w:rsid w:val="03EEDA89"/>
    <w:rsid w:val="04376703"/>
    <w:rsid w:val="045B2C39"/>
    <w:rsid w:val="046469D2"/>
    <w:rsid w:val="04724B20"/>
    <w:rsid w:val="04943130"/>
    <w:rsid w:val="04A88756"/>
    <w:rsid w:val="04A9C497"/>
    <w:rsid w:val="04C96F5D"/>
    <w:rsid w:val="04D7964D"/>
    <w:rsid w:val="04F00690"/>
    <w:rsid w:val="050E3D5C"/>
    <w:rsid w:val="053F36B9"/>
    <w:rsid w:val="054C0170"/>
    <w:rsid w:val="0554E784"/>
    <w:rsid w:val="056AC424"/>
    <w:rsid w:val="056EAB47"/>
    <w:rsid w:val="057355FC"/>
    <w:rsid w:val="0589433C"/>
    <w:rsid w:val="05B4345F"/>
    <w:rsid w:val="05BF77F5"/>
    <w:rsid w:val="05F3B00B"/>
    <w:rsid w:val="061D7CF2"/>
    <w:rsid w:val="0630FC9E"/>
    <w:rsid w:val="0633E166"/>
    <w:rsid w:val="06655686"/>
    <w:rsid w:val="066E214B"/>
    <w:rsid w:val="067B9784"/>
    <w:rsid w:val="06AE4E9D"/>
    <w:rsid w:val="06BDE405"/>
    <w:rsid w:val="06C53554"/>
    <w:rsid w:val="06D972C6"/>
    <w:rsid w:val="06EA944D"/>
    <w:rsid w:val="070B6238"/>
    <w:rsid w:val="07291C0F"/>
    <w:rsid w:val="0741CFB0"/>
    <w:rsid w:val="0753F265"/>
    <w:rsid w:val="0756B526"/>
    <w:rsid w:val="075A8F10"/>
    <w:rsid w:val="07709FF7"/>
    <w:rsid w:val="077B2DBB"/>
    <w:rsid w:val="07848509"/>
    <w:rsid w:val="0790223C"/>
    <w:rsid w:val="07A9CCE7"/>
    <w:rsid w:val="07B20439"/>
    <w:rsid w:val="07CE7BE5"/>
    <w:rsid w:val="07E6B042"/>
    <w:rsid w:val="07EF8FD8"/>
    <w:rsid w:val="080AC8ED"/>
    <w:rsid w:val="0818BC81"/>
    <w:rsid w:val="082EC97D"/>
    <w:rsid w:val="08393E1E"/>
    <w:rsid w:val="08445ED5"/>
    <w:rsid w:val="0847AEFF"/>
    <w:rsid w:val="084C3735"/>
    <w:rsid w:val="084E74C7"/>
    <w:rsid w:val="086AD881"/>
    <w:rsid w:val="088AB4B0"/>
    <w:rsid w:val="088EFDEA"/>
    <w:rsid w:val="08A21D14"/>
    <w:rsid w:val="08BB641D"/>
    <w:rsid w:val="08C8AA75"/>
    <w:rsid w:val="08F977B0"/>
    <w:rsid w:val="098E1BBF"/>
    <w:rsid w:val="09A1B124"/>
    <w:rsid w:val="09A38E0B"/>
    <w:rsid w:val="09CEE98B"/>
    <w:rsid w:val="09E0C425"/>
    <w:rsid w:val="0A176AAA"/>
    <w:rsid w:val="0A2119D0"/>
    <w:rsid w:val="0A27DD27"/>
    <w:rsid w:val="0A9195C2"/>
    <w:rsid w:val="0A9B133B"/>
    <w:rsid w:val="0AB27C04"/>
    <w:rsid w:val="0AD3A8D3"/>
    <w:rsid w:val="0AD45E64"/>
    <w:rsid w:val="0AEF0DD0"/>
    <w:rsid w:val="0B02CD53"/>
    <w:rsid w:val="0B12806C"/>
    <w:rsid w:val="0B29F56B"/>
    <w:rsid w:val="0B3DDB97"/>
    <w:rsid w:val="0B4087A4"/>
    <w:rsid w:val="0B4E86D1"/>
    <w:rsid w:val="0B567E27"/>
    <w:rsid w:val="0B6964A3"/>
    <w:rsid w:val="0B99814D"/>
    <w:rsid w:val="0BA05666"/>
    <w:rsid w:val="0BCC1AF1"/>
    <w:rsid w:val="0BCCE86D"/>
    <w:rsid w:val="0BDD4DDD"/>
    <w:rsid w:val="0BF238F6"/>
    <w:rsid w:val="0C12BE99"/>
    <w:rsid w:val="0C3E2D8D"/>
    <w:rsid w:val="0C9D7557"/>
    <w:rsid w:val="0CA037E8"/>
    <w:rsid w:val="0CA421BF"/>
    <w:rsid w:val="0CB7D033"/>
    <w:rsid w:val="0CB93E86"/>
    <w:rsid w:val="0CBB2EE1"/>
    <w:rsid w:val="0CCDB2E9"/>
    <w:rsid w:val="0CD83E68"/>
    <w:rsid w:val="0CD9E53F"/>
    <w:rsid w:val="0CE61872"/>
    <w:rsid w:val="0CEF6660"/>
    <w:rsid w:val="0CFA380B"/>
    <w:rsid w:val="0D2D4407"/>
    <w:rsid w:val="0D79307B"/>
    <w:rsid w:val="0D79645E"/>
    <w:rsid w:val="0D89A49F"/>
    <w:rsid w:val="0D89AF1F"/>
    <w:rsid w:val="0D931317"/>
    <w:rsid w:val="0D987036"/>
    <w:rsid w:val="0D9D9699"/>
    <w:rsid w:val="0D9E599B"/>
    <w:rsid w:val="0DB35E12"/>
    <w:rsid w:val="0DC1C0B1"/>
    <w:rsid w:val="0DDB0A96"/>
    <w:rsid w:val="0DEDCBC4"/>
    <w:rsid w:val="0E1FEFB3"/>
    <w:rsid w:val="0E37C519"/>
    <w:rsid w:val="0E3E3B2A"/>
    <w:rsid w:val="0E59862C"/>
    <w:rsid w:val="0E5DFAE0"/>
    <w:rsid w:val="0E7C7199"/>
    <w:rsid w:val="0E7FAABE"/>
    <w:rsid w:val="0E8B19AB"/>
    <w:rsid w:val="0E8BE7E5"/>
    <w:rsid w:val="0E91963D"/>
    <w:rsid w:val="0EA3B082"/>
    <w:rsid w:val="0EAB0277"/>
    <w:rsid w:val="0EC5C9A9"/>
    <w:rsid w:val="0ECDB3B5"/>
    <w:rsid w:val="0ED81702"/>
    <w:rsid w:val="0EFC3247"/>
    <w:rsid w:val="0F22C3B8"/>
    <w:rsid w:val="0F2DC616"/>
    <w:rsid w:val="0F3C42D7"/>
    <w:rsid w:val="0F503E28"/>
    <w:rsid w:val="0F537CB6"/>
    <w:rsid w:val="0F5FD833"/>
    <w:rsid w:val="0F61F8B0"/>
    <w:rsid w:val="0F695F0A"/>
    <w:rsid w:val="0F70A0C3"/>
    <w:rsid w:val="0F987B61"/>
    <w:rsid w:val="0F9D8119"/>
    <w:rsid w:val="0FC93AB6"/>
    <w:rsid w:val="0FC97622"/>
    <w:rsid w:val="0FCB38B8"/>
    <w:rsid w:val="0FE3A68F"/>
    <w:rsid w:val="0FF6CC4B"/>
    <w:rsid w:val="10019797"/>
    <w:rsid w:val="10179070"/>
    <w:rsid w:val="102D40FE"/>
    <w:rsid w:val="103032E4"/>
    <w:rsid w:val="10719A75"/>
    <w:rsid w:val="1071D0BA"/>
    <w:rsid w:val="109833B8"/>
    <w:rsid w:val="10A33246"/>
    <w:rsid w:val="10A92748"/>
    <w:rsid w:val="10BB20D2"/>
    <w:rsid w:val="10D05936"/>
    <w:rsid w:val="10D3CBEA"/>
    <w:rsid w:val="10DA77CB"/>
    <w:rsid w:val="10F2F5C0"/>
    <w:rsid w:val="10F9F50F"/>
    <w:rsid w:val="1103BF8A"/>
    <w:rsid w:val="1104FED9"/>
    <w:rsid w:val="1106B6B6"/>
    <w:rsid w:val="110FE19D"/>
    <w:rsid w:val="1112187F"/>
    <w:rsid w:val="115186DC"/>
    <w:rsid w:val="116D603D"/>
    <w:rsid w:val="1172FD1F"/>
    <w:rsid w:val="118FEA96"/>
    <w:rsid w:val="119759A0"/>
    <w:rsid w:val="11A02B63"/>
    <w:rsid w:val="11C92B2F"/>
    <w:rsid w:val="11F2317C"/>
    <w:rsid w:val="12014529"/>
    <w:rsid w:val="121A0444"/>
    <w:rsid w:val="123CD896"/>
    <w:rsid w:val="124B3860"/>
    <w:rsid w:val="126A7659"/>
    <w:rsid w:val="127B09DF"/>
    <w:rsid w:val="12C30E77"/>
    <w:rsid w:val="12C779FF"/>
    <w:rsid w:val="12D56D44"/>
    <w:rsid w:val="13034093"/>
    <w:rsid w:val="1303B8B8"/>
    <w:rsid w:val="133ED38A"/>
    <w:rsid w:val="1347C864"/>
    <w:rsid w:val="134D443A"/>
    <w:rsid w:val="134EBF0D"/>
    <w:rsid w:val="135322BA"/>
    <w:rsid w:val="135BEBC8"/>
    <w:rsid w:val="1395E785"/>
    <w:rsid w:val="139FA631"/>
    <w:rsid w:val="13A6E376"/>
    <w:rsid w:val="13A9B552"/>
    <w:rsid w:val="13AA2152"/>
    <w:rsid w:val="13B26F86"/>
    <w:rsid w:val="13D1858B"/>
    <w:rsid w:val="13D9D38D"/>
    <w:rsid w:val="13E6F3D7"/>
    <w:rsid w:val="13F97482"/>
    <w:rsid w:val="14019C8D"/>
    <w:rsid w:val="141121D6"/>
    <w:rsid w:val="141AAF39"/>
    <w:rsid w:val="14329911"/>
    <w:rsid w:val="14578791"/>
    <w:rsid w:val="147D6351"/>
    <w:rsid w:val="1480CA9D"/>
    <w:rsid w:val="149BD2F1"/>
    <w:rsid w:val="14ACBB87"/>
    <w:rsid w:val="14EFA188"/>
    <w:rsid w:val="150CDB15"/>
    <w:rsid w:val="150D7D1F"/>
    <w:rsid w:val="1522E300"/>
    <w:rsid w:val="1554D41F"/>
    <w:rsid w:val="1555CC2A"/>
    <w:rsid w:val="158377BD"/>
    <w:rsid w:val="1588BAC8"/>
    <w:rsid w:val="158F2719"/>
    <w:rsid w:val="15B31565"/>
    <w:rsid w:val="15B9E07B"/>
    <w:rsid w:val="15CAA972"/>
    <w:rsid w:val="15CB3A58"/>
    <w:rsid w:val="15E6AA63"/>
    <w:rsid w:val="16028414"/>
    <w:rsid w:val="16046A39"/>
    <w:rsid w:val="1623B9ED"/>
    <w:rsid w:val="1626ABD3"/>
    <w:rsid w:val="162B5C17"/>
    <w:rsid w:val="16573399"/>
    <w:rsid w:val="165FD155"/>
    <w:rsid w:val="1679EE12"/>
    <w:rsid w:val="169F644A"/>
    <w:rsid w:val="16BBB6A5"/>
    <w:rsid w:val="16BFE513"/>
    <w:rsid w:val="16CE44CE"/>
    <w:rsid w:val="16D40598"/>
    <w:rsid w:val="16E8E154"/>
    <w:rsid w:val="16F8D35C"/>
    <w:rsid w:val="16FA9AAE"/>
    <w:rsid w:val="170B5103"/>
    <w:rsid w:val="171839C2"/>
    <w:rsid w:val="1720A005"/>
    <w:rsid w:val="1722F546"/>
    <w:rsid w:val="173271D0"/>
    <w:rsid w:val="174027C3"/>
    <w:rsid w:val="176B3585"/>
    <w:rsid w:val="17773403"/>
    <w:rsid w:val="178322BD"/>
    <w:rsid w:val="178C5440"/>
    <w:rsid w:val="17927081"/>
    <w:rsid w:val="17952545"/>
    <w:rsid w:val="179D264F"/>
    <w:rsid w:val="17C73572"/>
    <w:rsid w:val="17E3200D"/>
    <w:rsid w:val="17E8E98A"/>
    <w:rsid w:val="1804CDF5"/>
    <w:rsid w:val="18092082"/>
    <w:rsid w:val="1810D2D9"/>
    <w:rsid w:val="1812F7F7"/>
    <w:rsid w:val="1826FB14"/>
    <w:rsid w:val="182C0209"/>
    <w:rsid w:val="183C645C"/>
    <w:rsid w:val="1846D9CF"/>
    <w:rsid w:val="18579CB4"/>
    <w:rsid w:val="1860DE4B"/>
    <w:rsid w:val="1883A36B"/>
    <w:rsid w:val="188CC07E"/>
    <w:rsid w:val="18914B71"/>
    <w:rsid w:val="18962C4A"/>
    <w:rsid w:val="18A153FF"/>
    <w:rsid w:val="18A5C152"/>
    <w:rsid w:val="18AA32B6"/>
    <w:rsid w:val="18DB47DA"/>
    <w:rsid w:val="1901A6CF"/>
    <w:rsid w:val="1916D6E2"/>
    <w:rsid w:val="192837DC"/>
    <w:rsid w:val="192C759D"/>
    <w:rsid w:val="19505E3D"/>
    <w:rsid w:val="19629762"/>
    <w:rsid w:val="1986A128"/>
    <w:rsid w:val="19882C8E"/>
    <w:rsid w:val="198BC0ED"/>
    <w:rsid w:val="1997F7DD"/>
    <w:rsid w:val="19A67ECC"/>
    <w:rsid w:val="19BEB29D"/>
    <w:rsid w:val="19BF6A5D"/>
    <w:rsid w:val="19BFDE66"/>
    <w:rsid w:val="19C5CE82"/>
    <w:rsid w:val="19D3DC3A"/>
    <w:rsid w:val="19D41C24"/>
    <w:rsid w:val="19D815A4"/>
    <w:rsid w:val="19F25924"/>
    <w:rsid w:val="1A0EE6A2"/>
    <w:rsid w:val="1A230DBC"/>
    <w:rsid w:val="1A29D3F2"/>
    <w:rsid w:val="1A65EB80"/>
    <w:rsid w:val="1A68F38D"/>
    <w:rsid w:val="1A6A177B"/>
    <w:rsid w:val="1A6A7157"/>
    <w:rsid w:val="1A70C75F"/>
    <w:rsid w:val="1A87F957"/>
    <w:rsid w:val="1A8A743A"/>
    <w:rsid w:val="1AB56C7F"/>
    <w:rsid w:val="1ACEAD5A"/>
    <w:rsid w:val="1AEAD062"/>
    <w:rsid w:val="1AEBDE1D"/>
    <w:rsid w:val="1AFD587F"/>
    <w:rsid w:val="1AFF0913"/>
    <w:rsid w:val="1B2AC02D"/>
    <w:rsid w:val="1B4BE44E"/>
    <w:rsid w:val="1B51490E"/>
    <w:rsid w:val="1B89D483"/>
    <w:rsid w:val="1B902FBD"/>
    <w:rsid w:val="1B908BCF"/>
    <w:rsid w:val="1B920666"/>
    <w:rsid w:val="1BA553F3"/>
    <w:rsid w:val="1BDEFE81"/>
    <w:rsid w:val="1BEC058B"/>
    <w:rsid w:val="1BEDC483"/>
    <w:rsid w:val="1BFDD9F3"/>
    <w:rsid w:val="1C0B82F5"/>
    <w:rsid w:val="1C300272"/>
    <w:rsid w:val="1C492FF2"/>
    <w:rsid w:val="1C570D6F"/>
    <w:rsid w:val="1C9A975B"/>
    <w:rsid w:val="1CB9645D"/>
    <w:rsid w:val="1CE0800C"/>
    <w:rsid w:val="1CE1047A"/>
    <w:rsid w:val="1CF8FABF"/>
    <w:rsid w:val="1D1361A8"/>
    <w:rsid w:val="1D29B6F5"/>
    <w:rsid w:val="1D35FCCB"/>
    <w:rsid w:val="1D3F1DC6"/>
    <w:rsid w:val="1D59FF4D"/>
    <w:rsid w:val="1D853B73"/>
    <w:rsid w:val="1D89E4E9"/>
    <w:rsid w:val="1DCA6700"/>
    <w:rsid w:val="1DDA1C04"/>
    <w:rsid w:val="1DFC5C64"/>
    <w:rsid w:val="1E03C5DC"/>
    <w:rsid w:val="1E0DF8A7"/>
    <w:rsid w:val="1E20A561"/>
    <w:rsid w:val="1E34D2F3"/>
    <w:rsid w:val="1E4A3F74"/>
    <w:rsid w:val="1E4F7B40"/>
    <w:rsid w:val="1E51DBFE"/>
    <w:rsid w:val="1E5DD582"/>
    <w:rsid w:val="1E66A934"/>
    <w:rsid w:val="1E6A733C"/>
    <w:rsid w:val="1E819B29"/>
    <w:rsid w:val="1E9CBC19"/>
    <w:rsid w:val="1EB590CC"/>
    <w:rsid w:val="1EB5DF95"/>
    <w:rsid w:val="1EBA2116"/>
    <w:rsid w:val="1ED203A0"/>
    <w:rsid w:val="1EED70EB"/>
    <w:rsid w:val="1EEFCF08"/>
    <w:rsid w:val="1EF36BD2"/>
    <w:rsid w:val="1F15B386"/>
    <w:rsid w:val="1F16CD67"/>
    <w:rsid w:val="1F19D3A0"/>
    <w:rsid w:val="1F417DF0"/>
    <w:rsid w:val="1F4929DA"/>
    <w:rsid w:val="1F5B2394"/>
    <w:rsid w:val="1F8BE3D5"/>
    <w:rsid w:val="1F90BD98"/>
    <w:rsid w:val="2003F411"/>
    <w:rsid w:val="2018F5B2"/>
    <w:rsid w:val="20401FB6"/>
    <w:rsid w:val="205DEDA8"/>
    <w:rsid w:val="20725D7E"/>
    <w:rsid w:val="208C5786"/>
    <w:rsid w:val="2092F36D"/>
    <w:rsid w:val="20A2826C"/>
    <w:rsid w:val="20C25C98"/>
    <w:rsid w:val="20DC473F"/>
    <w:rsid w:val="21060C1E"/>
    <w:rsid w:val="21186E6E"/>
    <w:rsid w:val="21216BB8"/>
    <w:rsid w:val="213F247F"/>
    <w:rsid w:val="213F670C"/>
    <w:rsid w:val="216D8BA7"/>
    <w:rsid w:val="21DD4B68"/>
    <w:rsid w:val="21F20F5E"/>
    <w:rsid w:val="221315B7"/>
    <w:rsid w:val="2230A677"/>
    <w:rsid w:val="223A136F"/>
    <w:rsid w:val="226372F7"/>
    <w:rsid w:val="227ABB0E"/>
    <w:rsid w:val="227F43DF"/>
    <w:rsid w:val="229A689B"/>
    <w:rsid w:val="22BEEC95"/>
    <w:rsid w:val="22C49EEE"/>
    <w:rsid w:val="22C6CC73"/>
    <w:rsid w:val="22FFC5D9"/>
    <w:rsid w:val="23149887"/>
    <w:rsid w:val="231EFF5E"/>
    <w:rsid w:val="23306F08"/>
    <w:rsid w:val="23334B4C"/>
    <w:rsid w:val="23341268"/>
    <w:rsid w:val="23348C33"/>
    <w:rsid w:val="235C2E47"/>
    <w:rsid w:val="23A50119"/>
    <w:rsid w:val="23A54496"/>
    <w:rsid w:val="23CCA50F"/>
    <w:rsid w:val="23CE7C56"/>
    <w:rsid w:val="23D2E3C0"/>
    <w:rsid w:val="23F10A87"/>
    <w:rsid w:val="23F56824"/>
    <w:rsid w:val="23FB555A"/>
    <w:rsid w:val="242359CB"/>
    <w:rsid w:val="244506F0"/>
    <w:rsid w:val="2447BC37"/>
    <w:rsid w:val="248575ED"/>
    <w:rsid w:val="249DEA89"/>
    <w:rsid w:val="24C58BEC"/>
    <w:rsid w:val="24D43201"/>
    <w:rsid w:val="24FAB5A5"/>
    <w:rsid w:val="25206390"/>
    <w:rsid w:val="2524273B"/>
    <w:rsid w:val="252D5B77"/>
    <w:rsid w:val="2567B01B"/>
    <w:rsid w:val="25CFBF86"/>
    <w:rsid w:val="25D0BB87"/>
    <w:rsid w:val="25D92204"/>
    <w:rsid w:val="25DACB90"/>
    <w:rsid w:val="25F42A8F"/>
    <w:rsid w:val="25F6565F"/>
    <w:rsid w:val="25FF7863"/>
    <w:rsid w:val="2655818A"/>
    <w:rsid w:val="265BF418"/>
    <w:rsid w:val="26732B8A"/>
    <w:rsid w:val="26949606"/>
    <w:rsid w:val="26C87AFC"/>
    <w:rsid w:val="26D21C9C"/>
    <w:rsid w:val="26DB084E"/>
    <w:rsid w:val="27038488"/>
    <w:rsid w:val="270EBA38"/>
    <w:rsid w:val="272FE23F"/>
    <w:rsid w:val="274EFB15"/>
    <w:rsid w:val="2753CBB8"/>
    <w:rsid w:val="27596F47"/>
    <w:rsid w:val="2769A6E2"/>
    <w:rsid w:val="279AF728"/>
    <w:rsid w:val="279D2540"/>
    <w:rsid w:val="27A4897F"/>
    <w:rsid w:val="27A8888A"/>
    <w:rsid w:val="27CBDC61"/>
    <w:rsid w:val="27CC94B9"/>
    <w:rsid w:val="27E2AB9D"/>
    <w:rsid w:val="28051AED"/>
    <w:rsid w:val="28128545"/>
    <w:rsid w:val="2814AD43"/>
    <w:rsid w:val="28458DD7"/>
    <w:rsid w:val="2850DC96"/>
    <w:rsid w:val="2858B5D5"/>
    <w:rsid w:val="288367FF"/>
    <w:rsid w:val="28849D92"/>
    <w:rsid w:val="2896B450"/>
    <w:rsid w:val="28A2F548"/>
    <w:rsid w:val="28A90D58"/>
    <w:rsid w:val="28BE6B7D"/>
    <w:rsid w:val="28D321D6"/>
    <w:rsid w:val="28DC2973"/>
    <w:rsid w:val="290C4415"/>
    <w:rsid w:val="290FB085"/>
    <w:rsid w:val="2912DC1F"/>
    <w:rsid w:val="292F3AFB"/>
    <w:rsid w:val="2963B80B"/>
    <w:rsid w:val="296D6324"/>
    <w:rsid w:val="2980DA49"/>
    <w:rsid w:val="2986D0E6"/>
    <w:rsid w:val="29890EE3"/>
    <w:rsid w:val="29CACBC2"/>
    <w:rsid w:val="29DAD56F"/>
    <w:rsid w:val="29E61003"/>
    <w:rsid w:val="29E7AFFC"/>
    <w:rsid w:val="29ED5472"/>
    <w:rsid w:val="29EEBD71"/>
    <w:rsid w:val="2A0BAF79"/>
    <w:rsid w:val="2A12FACA"/>
    <w:rsid w:val="2A3A489B"/>
    <w:rsid w:val="2A3FC9F6"/>
    <w:rsid w:val="2A573CF9"/>
    <w:rsid w:val="2A57E8B4"/>
    <w:rsid w:val="2A86FC01"/>
    <w:rsid w:val="2AA7F99E"/>
    <w:rsid w:val="2AB0F9C5"/>
    <w:rsid w:val="2AC20E8C"/>
    <w:rsid w:val="2ACD89F4"/>
    <w:rsid w:val="2AED39B8"/>
    <w:rsid w:val="2AF3C242"/>
    <w:rsid w:val="2AFA20CE"/>
    <w:rsid w:val="2B09084A"/>
    <w:rsid w:val="2B0E4803"/>
    <w:rsid w:val="2B1CF2B0"/>
    <w:rsid w:val="2B400E4F"/>
    <w:rsid w:val="2B531D40"/>
    <w:rsid w:val="2B5BA1F6"/>
    <w:rsid w:val="2B6327D2"/>
    <w:rsid w:val="2B744313"/>
    <w:rsid w:val="2B93C3C7"/>
    <w:rsid w:val="2BA4CFAB"/>
    <w:rsid w:val="2BA8EBC4"/>
    <w:rsid w:val="2BC238B6"/>
    <w:rsid w:val="2BCAA5BE"/>
    <w:rsid w:val="2BCC01BC"/>
    <w:rsid w:val="2BDDB477"/>
    <w:rsid w:val="2BEE053B"/>
    <w:rsid w:val="2BF334AE"/>
    <w:rsid w:val="2C027D31"/>
    <w:rsid w:val="2C02F675"/>
    <w:rsid w:val="2C14E7B3"/>
    <w:rsid w:val="2C2D1AC0"/>
    <w:rsid w:val="2C32475A"/>
    <w:rsid w:val="2C412D8D"/>
    <w:rsid w:val="2C6A23A2"/>
    <w:rsid w:val="2C7D56F0"/>
    <w:rsid w:val="2C7DC94A"/>
    <w:rsid w:val="2C8607E5"/>
    <w:rsid w:val="2C8C89D4"/>
    <w:rsid w:val="2C92ABAD"/>
    <w:rsid w:val="2CA01866"/>
    <w:rsid w:val="2CAFEA87"/>
    <w:rsid w:val="2CBC99E9"/>
    <w:rsid w:val="2CBDAE50"/>
    <w:rsid w:val="2CF2CAEF"/>
    <w:rsid w:val="2D329F5F"/>
    <w:rsid w:val="2D3FA1A9"/>
    <w:rsid w:val="2D45E048"/>
    <w:rsid w:val="2D4A67E8"/>
    <w:rsid w:val="2D6F3193"/>
    <w:rsid w:val="2D872BF9"/>
    <w:rsid w:val="2D9B0CCD"/>
    <w:rsid w:val="2D9B243F"/>
    <w:rsid w:val="2D9BE1FA"/>
    <w:rsid w:val="2DC121D2"/>
    <w:rsid w:val="2DC32820"/>
    <w:rsid w:val="2DD4CB13"/>
    <w:rsid w:val="2DDA70AF"/>
    <w:rsid w:val="2DE901C2"/>
    <w:rsid w:val="2DFBE132"/>
    <w:rsid w:val="2E0A51AF"/>
    <w:rsid w:val="2E26EA4F"/>
    <w:rsid w:val="2E3B9911"/>
    <w:rsid w:val="2E4525CA"/>
    <w:rsid w:val="2E68B6B8"/>
    <w:rsid w:val="2E6A314B"/>
    <w:rsid w:val="2E7FB80F"/>
    <w:rsid w:val="2E7FC697"/>
    <w:rsid w:val="2E815B7F"/>
    <w:rsid w:val="2E83298D"/>
    <w:rsid w:val="2E8DC728"/>
    <w:rsid w:val="2E9252BD"/>
    <w:rsid w:val="2E9A40CA"/>
    <w:rsid w:val="2EA86D14"/>
    <w:rsid w:val="2EB8B17E"/>
    <w:rsid w:val="2EBA2B2B"/>
    <w:rsid w:val="2EBFE388"/>
    <w:rsid w:val="2EC368DE"/>
    <w:rsid w:val="2ECB3E43"/>
    <w:rsid w:val="2ED05FD9"/>
    <w:rsid w:val="2ED2A85B"/>
    <w:rsid w:val="2EDFDC36"/>
    <w:rsid w:val="2EE6A195"/>
    <w:rsid w:val="2EE7F051"/>
    <w:rsid w:val="2EFC7125"/>
    <w:rsid w:val="2EFC9212"/>
    <w:rsid w:val="2F1E7866"/>
    <w:rsid w:val="2F496E23"/>
    <w:rsid w:val="2F568711"/>
    <w:rsid w:val="2F5A5B79"/>
    <w:rsid w:val="2FC54C31"/>
    <w:rsid w:val="2FE6FC5D"/>
    <w:rsid w:val="2FEF8AE7"/>
    <w:rsid w:val="30008ECB"/>
    <w:rsid w:val="300C779F"/>
    <w:rsid w:val="30154E7D"/>
    <w:rsid w:val="302C3BFA"/>
    <w:rsid w:val="30509DD9"/>
    <w:rsid w:val="308D9CD4"/>
    <w:rsid w:val="30B7854B"/>
    <w:rsid w:val="30B7B7E9"/>
    <w:rsid w:val="30BA08B1"/>
    <w:rsid w:val="30C50BB3"/>
    <w:rsid w:val="30E4815B"/>
    <w:rsid w:val="30E61FC1"/>
    <w:rsid w:val="3112F486"/>
    <w:rsid w:val="3148A150"/>
    <w:rsid w:val="314C789F"/>
    <w:rsid w:val="315D8EF3"/>
    <w:rsid w:val="3165E606"/>
    <w:rsid w:val="318AF7D0"/>
    <w:rsid w:val="3196B225"/>
    <w:rsid w:val="31A292EC"/>
    <w:rsid w:val="31D63B6D"/>
    <w:rsid w:val="32063C2F"/>
    <w:rsid w:val="320A9E39"/>
    <w:rsid w:val="320C2642"/>
    <w:rsid w:val="321A38E2"/>
    <w:rsid w:val="321DB6A1"/>
    <w:rsid w:val="3223BEEE"/>
    <w:rsid w:val="324F8383"/>
    <w:rsid w:val="3250CCEA"/>
    <w:rsid w:val="325D5A81"/>
    <w:rsid w:val="327B96AA"/>
    <w:rsid w:val="32A02AF0"/>
    <w:rsid w:val="32BCD353"/>
    <w:rsid w:val="32C9708A"/>
    <w:rsid w:val="32DFFFF6"/>
    <w:rsid w:val="32E9ACF1"/>
    <w:rsid w:val="33246162"/>
    <w:rsid w:val="333F629B"/>
    <w:rsid w:val="33432677"/>
    <w:rsid w:val="33588AD0"/>
    <w:rsid w:val="335A2744"/>
    <w:rsid w:val="3383919D"/>
    <w:rsid w:val="338B45CE"/>
    <w:rsid w:val="338B8006"/>
    <w:rsid w:val="3399864C"/>
    <w:rsid w:val="339CAF8C"/>
    <w:rsid w:val="33ABE966"/>
    <w:rsid w:val="33C450F1"/>
    <w:rsid w:val="33E3417E"/>
    <w:rsid w:val="33EC9F4E"/>
    <w:rsid w:val="34321AFF"/>
    <w:rsid w:val="343B6B0E"/>
    <w:rsid w:val="344E3BEF"/>
    <w:rsid w:val="346E0B59"/>
    <w:rsid w:val="34A0E16B"/>
    <w:rsid w:val="34B19C11"/>
    <w:rsid w:val="34CA6347"/>
    <w:rsid w:val="34D5F6B1"/>
    <w:rsid w:val="34DDFE68"/>
    <w:rsid w:val="34F68BFF"/>
    <w:rsid w:val="34F7F5F8"/>
    <w:rsid w:val="34FFF512"/>
    <w:rsid w:val="35075F81"/>
    <w:rsid w:val="350F6244"/>
    <w:rsid w:val="3510C5BA"/>
    <w:rsid w:val="351BCA20"/>
    <w:rsid w:val="35520D5C"/>
    <w:rsid w:val="35583D9C"/>
    <w:rsid w:val="35598723"/>
    <w:rsid w:val="356001B9"/>
    <w:rsid w:val="358475D9"/>
    <w:rsid w:val="35982255"/>
    <w:rsid w:val="35A4AEB0"/>
    <w:rsid w:val="35EA3722"/>
    <w:rsid w:val="35EB192F"/>
    <w:rsid w:val="3649E47D"/>
    <w:rsid w:val="365E4952"/>
    <w:rsid w:val="3662B78C"/>
    <w:rsid w:val="368F3DD3"/>
    <w:rsid w:val="368F97A5"/>
    <w:rsid w:val="36C3630D"/>
    <w:rsid w:val="36F2DE2C"/>
    <w:rsid w:val="36FB5500"/>
    <w:rsid w:val="37071F83"/>
    <w:rsid w:val="3707BEB1"/>
    <w:rsid w:val="370E1C51"/>
    <w:rsid w:val="370F25CC"/>
    <w:rsid w:val="371F5018"/>
    <w:rsid w:val="371FB062"/>
    <w:rsid w:val="3721A3CC"/>
    <w:rsid w:val="373CB7BB"/>
    <w:rsid w:val="3789DB2A"/>
    <w:rsid w:val="37926099"/>
    <w:rsid w:val="37A9741C"/>
    <w:rsid w:val="37AFAB72"/>
    <w:rsid w:val="37B1CC2A"/>
    <w:rsid w:val="37BC10A1"/>
    <w:rsid w:val="381522F1"/>
    <w:rsid w:val="383C747D"/>
    <w:rsid w:val="386C5EC1"/>
    <w:rsid w:val="389369A8"/>
    <w:rsid w:val="38DC164B"/>
    <w:rsid w:val="3903422B"/>
    <w:rsid w:val="391B0E91"/>
    <w:rsid w:val="3924B2A6"/>
    <w:rsid w:val="39387392"/>
    <w:rsid w:val="394775A6"/>
    <w:rsid w:val="395934EA"/>
    <w:rsid w:val="3963839D"/>
    <w:rsid w:val="3971AA53"/>
    <w:rsid w:val="39828BCA"/>
    <w:rsid w:val="398A0B7B"/>
    <w:rsid w:val="39A055F0"/>
    <w:rsid w:val="39BB4E6E"/>
    <w:rsid w:val="39E04D3E"/>
    <w:rsid w:val="3A3E4763"/>
    <w:rsid w:val="3A4BE8C6"/>
    <w:rsid w:val="3A5DF5D0"/>
    <w:rsid w:val="3A7DD5CA"/>
    <w:rsid w:val="3A7FDFAC"/>
    <w:rsid w:val="3A981320"/>
    <w:rsid w:val="3AB80559"/>
    <w:rsid w:val="3AC5A9DA"/>
    <w:rsid w:val="3AFE2BA4"/>
    <w:rsid w:val="3B0D0A55"/>
    <w:rsid w:val="3B3B73F9"/>
    <w:rsid w:val="3BB58619"/>
    <w:rsid w:val="3BC00561"/>
    <w:rsid w:val="3BC577D3"/>
    <w:rsid w:val="3BCC4F18"/>
    <w:rsid w:val="3BDEBAE6"/>
    <w:rsid w:val="3BE5FC99"/>
    <w:rsid w:val="3BEE55A3"/>
    <w:rsid w:val="3BFC3E29"/>
    <w:rsid w:val="3C1CDB76"/>
    <w:rsid w:val="3C3799D5"/>
    <w:rsid w:val="3C4F44B5"/>
    <w:rsid w:val="3C77A114"/>
    <w:rsid w:val="3C783503"/>
    <w:rsid w:val="3C7BEEA8"/>
    <w:rsid w:val="3CA208DC"/>
    <w:rsid w:val="3CA6B3CD"/>
    <w:rsid w:val="3CB1D15F"/>
    <w:rsid w:val="3CB9BAB1"/>
    <w:rsid w:val="3CC8AA12"/>
    <w:rsid w:val="3D06A719"/>
    <w:rsid w:val="3D0FD134"/>
    <w:rsid w:val="3D5837B6"/>
    <w:rsid w:val="3D5B364A"/>
    <w:rsid w:val="3D71AEAA"/>
    <w:rsid w:val="3D7CDD1F"/>
    <w:rsid w:val="3D7D08C9"/>
    <w:rsid w:val="3D821B5D"/>
    <w:rsid w:val="3D8654AE"/>
    <w:rsid w:val="3DCA61C1"/>
    <w:rsid w:val="3DCB3F1F"/>
    <w:rsid w:val="3DCE48B3"/>
    <w:rsid w:val="3DFC7192"/>
    <w:rsid w:val="3E0A0EB8"/>
    <w:rsid w:val="3E1A31B2"/>
    <w:rsid w:val="3E1DE96B"/>
    <w:rsid w:val="3E276F4D"/>
    <w:rsid w:val="3E3622C7"/>
    <w:rsid w:val="3E6F9772"/>
    <w:rsid w:val="3E81D016"/>
    <w:rsid w:val="3EB9AD54"/>
    <w:rsid w:val="3EB9F4F4"/>
    <w:rsid w:val="3EC3A3FB"/>
    <w:rsid w:val="3ECCC5B4"/>
    <w:rsid w:val="3EE11ECE"/>
    <w:rsid w:val="3EF3BD32"/>
    <w:rsid w:val="3EF5E2DD"/>
    <w:rsid w:val="3EFE522C"/>
    <w:rsid w:val="3F219391"/>
    <w:rsid w:val="3F3A4EE3"/>
    <w:rsid w:val="3F41270D"/>
    <w:rsid w:val="3F458A89"/>
    <w:rsid w:val="3F4D0F13"/>
    <w:rsid w:val="3F55A60A"/>
    <w:rsid w:val="3F5FFC49"/>
    <w:rsid w:val="3F6FE97B"/>
    <w:rsid w:val="3F95EBA1"/>
    <w:rsid w:val="3F9BAB8C"/>
    <w:rsid w:val="3F9CDEC0"/>
    <w:rsid w:val="3FA1F9A4"/>
    <w:rsid w:val="3FC8A0B6"/>
    <w:rsid w:val="3FD60A3B"/>
    <w:rsid w:val="3FE5A056"/>
    <w:rsid w:val="3FF0440A"/>
    <w:rsid w:val="40151591"/>
    <w:rsid w:val="4041947C"/>
    <w:rsid w:val="4062821E"/>
    <w:rsid w:val="4067F1F6"/>
    <w:rsid w:val="406DD87C"/>
    <w:rsid w:val="406FFA47"/>
    <w:rsid w:val="409C6615"/>
    <w:rsid w:val="40B57077"/>
    <w:rsid w:val="40B8A8F3"/>
    <w:rsid w:val="40EE4BC3"/>
    <w:rsid w:val="4108E75D"/>
    <w:rsid w:val="410BB5BA"/>
    <w:rsid w:val="41101BFD"/>
    <w:rsid w:val="411BC4F2"/>
    <w:rsid w:val="412472E3"/>
    <w:rsid w:val="4129144E"/>
    <w:rsid w:val="417C75D0"/>
    <w:rsid w:val="4198471A"/>
    <w:rsid w:val="419AB5A7"/>
    <w:rsid w:val="41C8EE27"/>
    <w:rsid w:val="41DAC282"/>
    <w:rsid w:val="41E3EA0A"/>
    <w:rsid w:val="41E4DD85"/>
    <w:rsid w:val="41E8D20A"/>
    <w:rsid w:val="42001188"/>
    <w:rsid w:val="4202227F"/>
    <w:rsid w:val="42052F92"/>
    <w:rsid w:val="4208AFC8"/>
    <w:rsid w:val="420B5D94"/>
    <w:rsid w:val="421F12BF"/>
    <w:rsid w:val="42215783"/>
    <w:rsid w:val="422D7ADB"/>
    <w:rsid w:val="42369051"/>
    <w:rsid w:val="42421FA0"/>
    <w:rsid w:val="424701A3"/>
    <w:rsid w:val="4256BEA3"/>
    <w:rsid w:val="425B0FB7"/>
    <w:rsid w:val="4262451D"/>
    <w:rsid w:val="429296A3"/>
    <w:rsid w:val="42A0434B"/>
    <w:rsid w:val="42C1D844"/>
    <w:rsid w:val="4301CBED"/>
    <w:rsid w:val="431526C8"/>
    <w:rsid w:val="43321B64"/>
    <w:rsid w:val="435696FC"/>
    <w:rsid w:val="436F88D8"/>
    <w:rsid w:val="4387B10A"/>
    <w:rsid w:val="4389F8E4"/>
    <w:rsid w:val="439EAA83"/>
    <w:rsid w:val="43A4B2AC"/>
    <w:rsid w:val="43B30847"/>
    <w:rsid w:val="43C5CBE8"/>
    <w:rsid w:val="43F5D07E"/>
    <w:rsid w:val="441E9714"/>
    <w:rsid w:val="4420161D"/>
    <w:rsid w:val="444529DE"/>
    <w:rsid w:val="444C832D"/>
    <w:rsid w:val="44572D37"/>
    <w:rsid w:val="447483AA"/>
    <w:rsid w:val="44950C3E"/>
    <w:rsid w:val="449A0281"/>
    <w:rsid w:val="44B96EF8"/>
    <w:rsid w:val="44CDF26F"/>
    <w:rsid w:val="44CE6354"/>
    <w:rsid w:val="44DE0408"/>
    <w:rsid w:val="44E4F65F"/>
    <w:rsid w:val="44ED081D"/>
    <w:rsid w:val="44EF6005"/>
    <w:rsid w:val="451999DC"/>
    <w:rsid w:val="4520C43D"/>
    <w:rsid w:val="4525D296"/>
    <w:rsid w:val="452E2525"/>
    <w:rsid w:val="454037D1"/>
    <w:rsid w:val="454B2949"/>
    <w:rsid w:val="455DD6B8"/>
    <w:rsid w:val="456F1564"/>
    <w:rsid w:val="457F69BA"/>
    <w:rsid w:val="45AA631D"/>
    <w:rsid w:val="45AF633A"/>
    <w:rsid w:val="45C7F7FC"/>
    <w:rsid w:val="45CE96EF"/>
    <w:rsid w:val="45ECBFEA"/>
    <w:rsid w:val="45F679BB"/>
    <w:rsid w:val="460AF0CC"/>
    <w:rsid w:val="464DDC2A"/>
    <w:rsid w:val="4666EAF3"/>
    <w:rsid w:val="468F0EFC"/>
    <w:rsid w:val="4699F7EA"/>
    <w:rsid w:val="46A3C864"/>
    <w:rsid w:val="46A80469"/>
    <w:rsid w:val="46BC3CFB"/>
    <w:rsid w:val="46C63006"/>
    <w:rsid w:val="46D7C26A"/>
    <w:rsid w:val="47022448"/>
    <w:rsid w:val="472E8F15"/>
    <w:rsid w:val="4732A39A"/>
    <w:rsid w:val="473B1A9B"/>
    <w:rsid w:val="474ADF8C"/>
    <w:rsid w:val="474E9DAB"/>
    <w:rsid w:val="474ECBE9"/>
    <w:rsid w:val="47640F83"/>
    <w:rsid w:val="4768DD6B"/>
    <w:rsid w:val="477B7FC5"/>
    <w:rsid w:val="477EA36F"/>
    <w:rsid w:val="47820704"/>
    <w:rsid w:val="4784DD95"/>
    <w:rsid w:val="47AAF65F"/>
    <w:rsid w:val="47AEC5A6"/>
    <w:rsid w:val="47BD351B"/>
    <w:rsid w:val="47F52A49"/>
    <w:rsid w:val="47F71F55"/>
    <w:rsid w:val="48156DFB"/>
    <w:rsid w:val="481CE241"/>
    <w:rsid w:val="486EA737"/>
    <w:rsid w:val="4886E1D2"/>
    <w:rsid w:val="48A5F8B4"/>
    <w:rsid w:val="48A691A8"/>
    <w:rsid w:val="48BD65D4"/>
    <w:rsid w:val="48C4DEB6"/>
    <w:rsid w:val="48DC7B41"/>
    <w:rsid w:val="48DE3894"/>
    <w:rsid w:val="48EFCF80"/>
    <w:rsid w:val="48F99006"/>
    <w:rsid w:val="48FCC667"/>
    <w:rsid w:val="4906CC92"/>
    <w:rsid w:val="4907D3BB"/>
    <w:rsid w:val="4928AA61"/>
    <w:rsid w:val="493797D0"/>
    <w:rsid w:val="493BAC84"/>
    <w:rsid w:val="4946E8A4"/>
    <w:rsid w:val="49723073"/>
    <w:rsid w:val="4979916B"/>
    <w:rsid w:val="4985F509"/>
    <w:rsid w:val="49D0CE52"/>
    <w:rsid w:val="49E05255"/>
    <w:rsid w:val="49E1914B"/>
    <w:rsid w:val="49E6825D"/>
    <w:rsid w:val="49E6EE32"/>
    <w:rsid w:val="4A0736F9"/>
    <w:rsid w:val="4A2540F7"/>
    <w:rsid w:val="4A6390E3"/>
    <w:rsid w:val="4A6B8DB5"/>
    <w:rsid w:val="4A9ED7C3"/>
    <w:rsid w:val="4AAE5389"/>
    <w:rsid w:val="4AB02884"/>
    <w:rsid w:val="4ADD1973"/>
    <w:rsid w:val="4AEDD8B9"/>
    <w:rsid w:val="4B18FBC2"/>
    <w:rsid w:val="4B3445DF"/>
    <w:rsid w:val="4B4013CB"/>
    <w:rsid w:val="4B652D55"/>
    <w:rsid w:val="4B781EA2"/>
    <w:rsid w:val="4B855D69"/>
    <w:rsid w:val="4B8FFA99"/>
    <w:rsid w:val="4BA99F3C"/>
    <w:rsid w:val="4BB2071F"/>
    <w:rsid w:val="4BC31089"/>
    <w:rsid w:val="4BC88348"/>
    <w:rsid w:val="4BD2E1BA"/>
    <w:rsid w:val="4BD722F4"/>
    <w:rsid w:val="4BD77A1B"/>
    <w:rsid w:val="4C0421F7"/>
    <w:rsid w:val="4C106104"/>
    <w:rsid w:val="4C572946"/>
    <w:rsid w:val="4C59287E"/>
    <w:rsid w:val="4C904D5D"/>
    <w:rsid w:val="4C9AA9DF"/>
    <w:rsid w:val="4CA35C96"/>
    <w:rsid w:val="4CCB9E32"/>
    <w:rsid w:val="4CDAA21D"/>
    <w:rsid w:val="4CE0B570"/>
    <w:rsid w:val="4CE7E840"/>
    <w:rsid w:val="4D007707"/>
    <w:rsid w:val="4D250A61"/>
    <w:rsid w:val="4D2CAC70"/>
    <w:rsid w:val="4D3B1222"/>
    <w:rsid w:val="4D4043B7"/>
    <w:rsid w:val="4D5FFAAB"/>
    <w:rsid w:val="4D62BFFF"/>
    <w:rsid w:val="4D63C7C0"/>
    <w:rsid w:val="4D6A1D6C"/>
    <w:rsid w:val="4D6C6528"/>
    <w:rsid w:val="4D6FDCD6"/>
    <w:rsid w:val="4D79CE8B"/>
    <w:rsid w:val="4D7E90F7"/>
    <w:rsid w:val="4DB1A0F2"/>
    <w:rsid w:val="4DBA8FB0"/>
    <w:rsid w:val="4DBB2160"/>
    <w:rsid w:val="4DCA5E15"/>
    <w:rsid w:val="4DD1BE7A"/>
    <w:rsid w:val="4DE65C5B"/>
    <w:rsid w:val="4DF9CA84"/>
    <w:rsid w:val="4DFCA520"/>
    <w:rsid w:val="4E01A3E9"/>
    <w:rsid w:val="4E1F8365"/>
    <w:rsid w:val="4E52F714"/>
    <w:rsid w:val="4E7D4293"/>
    <w:rsid w:val="4E800B9C"/>
    <w:rsid w:val="4E87F129"/>
    <w:rsid w:val="4E97F696"/>
    <w:rsid w:val="4E9B4AFC"/>
    <w:rsid w:val="4EC98504"/>
    <w:rsid w:val="4ECBD835"/>
    <w:rsid w:val="4EF181A1"/>
    <w:rsid w:val="4EF41E78"/>
    <w:rsid w:val="4F0A2F60"/>
    <w:rsid w:val="4F0E5940"/>
    <w:rsid w:val="4F105844"/>
    <w:rsid w:val="4F665273"/>
    <w:rsid w:val="4F6E6582"/>
    <w:rsid w:val="4F7C8716"/>
    <w:rsid w:val="4F9208FD"/>
    <w:rsid w:val="4F9BD7B4"/>
    <w:rsid w:val="4FD0AFA6"/>
    <w:rsid w:val="4FE1C91A"/>
    <w:rsid w:val="4FF3A7A0"/>
    <w:rsid w:val="4FF3FE7C"/>
    <w:rsid w:val="4FF65FE0"/>
    <w:rsid w:val="4FFEDD24"/>
    <w:rsid w:val="505A053F"/>
    <w:rsid w:val="50627EC6"/>
    <w:rsid w:val="508C4590"/>
    <w:rsid w:val="50945973"/>
    <w:rsid w:val="509766B8"/>
    <w:rsid w:val="50DBC20D"/>
    <w:rsid w:val="50E6F584"/>
    <w:rsid w:val="50E6FF18"/>
    <w:rsid w:val="510A457D"/>
    <w:rsid w:val="512FCB09"/>
    <w:rsid w:val="51324088"/>
    <w:rsid w:val="51344BAC"/>
    <w:rsid w:val="51408BF5"/>
    <w:rsid w:val="519B8ED7"/>
    <w:rsid w:val="51AFB8CA"/>
    <w:rsid w:val="51BE9844"/>
    <w:rsid w:val="51DE55AC"/>
    <w:rsid w:val="51E3ED32"/>
    <w:rsid w:val="52057D9D"/>
    <w:rsid w:val="520D6A82"/>
    <w:rsid w:val="5211388C"/>
    <w:rsid w:val="5211B0AF"/>
    <w:rsid w:val="5216A557"/>
    <w:rsid w:val="5216D0D2"/>
    <w:rsid w:val="521BD7E6"/>
    <w:rsid w:val="52281F6C"/>
    <w:rsid w:val="52292A2C"/>
    <w:rsid w:val="5247CC80"/>
    <w:rsid w:val="525F3EA7"/>
    <w:rsid w:val="5272EA19"/>
    <w:rsid w:val="52848FD6"/>
    <w:rsid w:val="52855A0B"/>
    <w:rsid w:val="52922692"/>
    <w:rsid w:val="5292EB2F"/>
    <w:rsid w:val="529FFEA6"/>
    <w:rsid w:val="52BAF3A6"/>
    <w:rsid w:val="52D5BB28"/>
    <w:rsid w:val="52DB0DBC"/>
    <w:rsid w:val="52F5EA5C"/>
    <w:rsid w:val="52F66BCD"/>
    <w:rsid w:val="53107F19"/>
    <w:rsid w:val="5316E419"/>
    <w:rsid w:val="5323941C"/>
    <w:rsid w:val="53284FF1"/>
    <w:rsid w:val="532FF417"/>
    <w:rsid w:val="534DC3E6"/>
    <w:rsid w:val="536551BB"/>
    <w:rsid w:val="53674F1E"/>
    <w:rsid w:val="53AC0B4D"/>
    <w:rsid w:val="53B9EA2C"/>
    <w:rsid w:val="53BB0D06"/>
    <w:rsid w:val="53BD9202"/>
    <w:rsid w:val="53BEBDF8"/>
    <w:rsid w:val="53CA6EBE"/>
    <w:rsid w:val="53CF07AA"/>
    <w:rsid w:val="53DF8F80"/>
    <w:rsid w:val="53F11C36"/>
    <w:rsid w:val="53F54869"/>
    <w:rsid w:val="54193772"/>
    <w:rsid w:val="541C159E"/>
    <w:rsid w:val="5423C29E"/>
    <w:rsid w:val="54298404"/>
    <w:rsid w:val="5446989C"/>
    <w:rsid w:val="546A73D0"/>
    <w:rsid w:val="54B83D91"/>
    <w:rsid w:val="54DB9CE6"/>
    <w:rsid w:val="54E0432E"/>
    <w:rsid w:val="54EB00FF"/>
    <w:rsid w:val="54EC7D0F"/>
    <w:rsid w:val="551A1834"/>
    <w:rsid w:val="552A9ECA"/>
    <w:rsid w:val="55304525"/>
    <w:rsid w:val="554E8CA9"/>
    <w:rsid w:val="555844E9"/>
    <w:rsid w:val="557A1AD2"/>
    <w:rsid w:val="558BB187"/>
    <w:rsid w:val="558CC18D"/>
    <w:rsid w:val="55A08947"/>
    <w:rsid w:val="55C1CC14"/>
    <w:rsid w:val="55D53C60"/>
    <w:rsid w:val="55D63AED"/>
    <w:rsid w:val="56279926"/>
    <w:rsid w:val="5640B61F"/>
    <w:rsid w:val="56565FF0"/>
    <w:rsid w:val="56917352"/>
    <w:rsid w:val="5697CB08"/>
    <w:rsid w:val="56A88E9E"/>
    <w:rsid w:val="56B64AA2"/>
    <w:rsid w:val="56B9DA14"/>
    <w:rsid w:val="56C4A5B7"/>
    <w:rsid w:val="570A9840"/>
    <w:rsid w:val="57362F05"/>
    <w:rsid w:val="574FCFA3"/>
    <w:rsid w:val="5757F0E2"/>
    <w:rsid w:val="57A8BD1D"/>
    <w:rsid w:val="57B6ED9E"/>
    <w:rsid w:val="57D3C569"/>
    <w:rsid w:val="57D52966"/>
    <w:rsid w:val="57F79774"/>
    <w:rsid w:val="58001E42"/>
    <w:rsid w:val="5801932C"/>
    <w:rsid w:val="5808E4C5"/>
    <w:rsid w:val="5820735A"/>
    <w:rsid w:val="58358AEF"/>
    <w:rsid w:val="585B6BF8"/>
    <w:rsid w:val="5892D8A1"/>
    <w:rsid w:val="58BE8868"/>
    <w:rsid w:val="58C68090"/>
    <w:rsid w:val="58C9E671"/>
    <w:rsid w:val="58D95E29"/>
    <w:rsid w:val="58DE4C4D"/>
    <w:rsid w:val="58F68D5E"/>
    <w:rsid w:val="590E6B9C"/>
    <w:rsid w:val="591CC0FC"/>
    <w:rsid w:val="5926C783"/>
    <w:rsid w:val="592E1FA3"/>
    <w:rsid w:val="59305CFC"/>
    <w:rsid w:val="59412E1C"/>
    <w:rsid w:val="59496A02"/>
    <w:rsid w:val="596B3D1A"/>
    <w:rsid w:val="597188F3"/>
    <w:rsid w:val="59A89EA2"/>
    <w:rsid w:val="59C01B44"/>
    <w:rsid w:val="59CCB4EF"/>
    <w:rsid w:val="59F20DFE"/>
    <w:rsid w:val="5A03BD36"/>
    <w:rsid w:val="5A071B9B"/>
    <w:rsid w:val="5A087718"/>
    <w:rsid w:val="5A095C0F"/>
    <w:rsid w:val="5A0CCD98"/>
    <w:rsid w:val="5A2B4FA9"/>
    <w:rsid w:val="5A3D60CB"/>
    <w:rsid w:val="5A57D147"/>
    <w:rsid w:val="5A6FBE47"/>
    <w:rsid w:val="5A885420"/>
    <w:rsid w:val="5A93F582"/>
    <w:rsid w:val="5AAB6A63"/>
    <w:rsid w:val="5AB04ECB"/>
    <w:rsid w:val="5AB13A7D"/>
    <w:rsid w:val="5AB443F0"/>
    <w:rsid w:val="5ADD29A8"/>
    <w:rsid w:val="5AEBA5BA"/>
    <w:rsid w:val="5B15491D"/>
    <w:rsid w:val="5B20B6A2"/>
    <w:rsid w:val="5B2115CB"/>
    <w:rsid w:val="5B4F0B01"/>
    <w:rsid w:val="5B833124"/>
    <w:rsid w:val="5B945821"/>
    <w:rsid w:val="5B95DBFB"/>
    <w:rsid w:val="5BB0BDC9"/>
    <w:rsid w:val="5C2E7ED6"/>
    <w:rsid w:val="5C35E32E"/>
    <w:rsid w:val="5C3655CC"/>
    <w:rsid w:val="5C372261"/>
    <w:rsid w:val="5C3DDA60"/>
    <w:rsid w:val="5C45A508"/>
    <w:rsid w:val="5CBE35F4"/>
    <w:rsid w:val="5CE5EF7A"/>
    <w:rsid w:val="5CE68BD5"/>
    <w:rsid w:val="5CEB4B7A"/>
    <w:rsid w:val="5CF60E74"/>
    <w:rsid w:val="5D22FCCF"/>
    <w:rsid w:val="5D2645BE"/>
    <w:rsid w:val="5D2A1597"/>
    <w:rsid w:val="5D5BBFA2"/>
    <w:rsid w:val="5DBBA472"/>
    <w:rsid w:val="5DC656B4"/>
    <w:rsid w:val="5DD8066A"/>
    <w:rsid w:val="5DFAAE0A"/>
    <w:rsid w:val="5E53211C"/>
    <w:rsid w:val="5E55A556"/>
    <w:rsid w:val="5E60E8FA"/>
    <w:rsid w:val="5E7CA8BA"/>
    <w:rsid w:val="5EAE4A4E"/>
    <w:rsid w:val="5EB3B23E"/>
    <w:rsid w:val="5EBC3EAD"/>
    <w:rsid w:val="5EC9CC30"/>
    <w:rsid w:val="5EDA3B20"/>
    <w:rsid w:val="5EF1F22B"/>
    <w:rsid w:val="5F100596"/>
    <w:rsid w:val="5F172FEC"/>
    <w:rsid w:val="5F56FC99"/>
    <w:rsid w:val="5F75017F"/>
    <w:rsid w:val="60288825"/>
    <w:rsid w:val="60596C47"/>
    <w:rsid w:val="60608488"/>
    <w:rsid w:val="60684050"/>
    <w:rsid w:val="6094ACA8"/>
    <w:rsid w:val="60B95581"/>
    <w:rsid w:val="60EC764F"/>
    <w:rsid w:val="60F3C12D"/>
    <w:rsid w:val="61118C45"/>
    <w:rsid w:val="6115383A"/>
    <w:rsid w:val="61276D49"/>
    <w:rsid w:val="6129E835"/>
    <w:rsid w:val="61391B0F"/>
    <w:rsid w:val="6159E762"/>
    <w:rsid w:val="6185F8AB"/>
    <w:rsid w:val="619124A0"/>
    <w:rsid w:val="6195F5E2"/>
    <w:rsid w:val="61D710C2"/>
    <w:rsid w:val="61EAF488"/>
    <w:rsid w:val="620AC374"/>
    <w:rsid w:val="620F1AD2"/>
    <w:rsid w:val="621E0027"/>
    <w:rsid w:val="623DA9AA"/>
    <w:rsid w:val="626AF74D"/>
    <w:rsid w:val="627841CA"/>
    <w:rsid w:val="628A56FC"/>
    <w:rsid w:val="629065BA"/>
    <w:rsid w:val="62A0C8B4"/>
    <w:rsid w:val="62AAB278"/>
    <w:rsid w:val="62B25290"/>
    <w:rsid w:val="62E9C397"/>
    <w:rsid w:val="630D3737"/>
    <w:rsid w:val="631167CF"/>
    <w:rsid w:val="63126D89"/>
    <w:rsid w:val="6314F610"/>
    <w:rsid w:val="63287635"/>
    <w:rsid w:val="635C44DF"/>
    <w:rsid w:val="636AFBC7"/>
    <w:rsid w:val="6373165C"/>
    <w:rsid w:val="6379BE05"/>
    <w:rsid w:val="637CE4F7"/>
    <w:rsid w:val="63A53ED0"/>
    <w:rsid w:val="63A5DDC4"/>
    <w:rsid w:val="63AB975A"/>
    <w:rsid w:val="63B08A95"/>
    <w:rsid w:val="63B8133F"/>
    <w:rsid w:val="63C0F61D"/>
    <w:rsid w:val="63E6E915"/>
    <w:rsid w:val="63E8DA61"/>
    <w:rsid w:val="642E95D7"/>
    <w:rsid w:val="64327D51"/>
    <w:rsid w:val="6458B6B2"/>
    <w:rsid w:val="6475C700"/>
    <w:rsid w:val="647E995C"/>
    <w:rsid w:val="649F4A13"/>
    <w:rsid w:val="64AE6D7A"/>
    <w:rsid w:val="64BDD452"/>
    <w:rsid w:val="64C32FDF"/>
    <w:rsid w:val="64E2E6FB"/>
    <w:rsid w:val="64F36B67"/>
    <w:rsid w:val="65158F59"/>
    <w:rsid w:val="65175D56"/>
    <w:rsid w:val="6519F2A8"/>
    <w:rsid w:val="651C7CA4"/>
    <w:rsid w:val="653B7A54"/>
    <w:rsid w:val="654D3586"/>
    <w:rsid w:val="6580514C"/>
    <w:rsid w:val="65810866"/>
    <w:rsid w:val="658D828E"/>
    <w:rsid w:val="6594BEA5"/>
    <w:rsid w:val="65AC7F6C"/>
    <w:rsid w:val="65D21F26"/>
    <w:rsid w:val="65D97FE4"/>
    <w:rsid w:val="65FD9983"/>
    <w:rsid w:val="65FFD332"/>
    <w:rsid w:val="66060CA4"/>
    <w:rsid w:val="660ACE0D"/>
    <w:rsid w:val="660E6AAB"/>
    <w:rsid w:val="66687F41"/>
    <w:rsid w:val="66866F74"/>
    <w:rsid w:val="66AB4E88"/>
    <w:rsid w:val="66B19F27"/>
    <w:rsid w:val="66C63DF6"/>
    <w:rsid w:val="66D30613"/>
    <w:rsid w:val="66FFBB8C"/>
    <w:rsid w:val="673173D6"/>
    <w:rsid w:val="673D3C5C"/>
    <w:rsid w:val="67447BC1"/>
    <w:rsid w:val="674EFD03"/>
    <w:rsid w:val="67A3B80E"/>
    <w:rsid w:val="67AC853A"/>
    <w:rsid w:val="67BB39EE"/>
    <w:rsid w:val="67E3972A"/>
    <w:rsid w:val="680FFFB1"/>
    <w:rsid w:val="6817D202"/>
    <w:rsid w:val="6820AE37"/>
    <w:rsid w:val="686CD847"/>
    <w:rsid w:val="687FC1E9"/>
    <w:rsid w:val="6885CA17"/>
    <w:rsid w:val="68ADBF7E"/>
    <w:rsid w:val="68E35D37"/>
    <w:rsid w:val="68F70DD4"/>
    <w:rsid w:val="690E0501"/>
    <w:rsid w:val="693D8D04"/>
    <w:rsid w:val="693DFF45"/>
    <w:rsid w:val="6968465F"/>
    <w:rsid w:val="6980BEBD"/>
    <w:rsid w:val="69829C98"/>
    <w:rsid w:val="69AF85D3"/>
    <w:rsid w:val="69B402CB"/>
    <w:rsid w:val="69EA77AC"/>
    <w:rsid w:val="69F3E0C1"/>
    <w:rsid w:val="69FC9435"/>
    <w:rsid w:val="6A066CB7"/>
    <w:rsid w:val="6A0923BE"/>
    <w:rsid w:val="6A0CCDFA"/>
    <w:rsid w:val="6A5221C2"/>
    <w:rsid w:val="6A54C503"/>
    <w:rsid w:val="6A601F01"/>
    <w:rsid w:val="6A906E97"/>
    <w:rsid w:val="6A926D7F"/>
    <w:rsid w:val="6A946DA5"/>
    <w:rsid w:val="6AA366AB"/>
    <w:rsid w:val="6AC51854"/>
    <w:rsid w:val="6AD60619"/>
    <w:rsid w:val="6ADB93C2"/>
    <w:rsid w:val="6AE55856"/>
    <w:rsid w:val="6B120D81"/>
    <w:rsid w:val="6B144E14"/>
    <w:rsid w:val="6B16D552"/>
    <w:rsid w:val="6B23E0BA"/>
    <w:rsid w:val="6B3E451B"/>
    <w:rsid w:val="6B469199"/>
    <w:rsid w:val="6B4D2DFA"/>
    <w:rsid w:val="6B6AC22B"/>
    <w:rsid w:val="6B72A28E"/>
    <w:rsid w:val="6B73314B"/>
    <w:rsid w:val="6B73B577"/>
    <w:rsid w:val="6B8E3A3F"/>
    <w:rsid w:val="6B91BAD6"/>
    <w:rsid w:val="6BC63238"/>
    <w:rsid w:val="6BDCC702"/>
    <w:rsid w:val="6BE2E0FB"/>
    <w:rsid w:val="6BF44B6D"/>
    <w:rsid w:val="6C18AD45"/>
    <w:rsid w:val="6C49D41C"/>
    <w:rsid w:val="6C4BA6F0"/>
    <w:rsid w:val="6C595D76"/>
    <w:rsid w:val="6C7D9C1C"/>
    <w:rsid w:val="6C8974E0"/>
    <w:rsid w:val="6C8F7D55"/>
    <w:rsid w:val="6C907308"/>
    <w:rsid w:val="6C9FB0C0"/>
    <w:rsid w:val="6CA1D00F"/>
    <w:rsid w:val="6D160BC7"/>
    <w:rsid w:val="6D261A6F"/>
    <w:rsid w:val="6D427343"/>
    <w:rsid w:val="6D534B94"/>
    <w:rsid w:val="6D662F8F"/>
    <w:rsid w:val="6D7606DB"/>
    <w:rsid w:val="6D9B973D"/>
    <w:rsid w:val="6DA5CB1E"/>
    <w:rsid w:val="6DD25B5A"/>
    <w:rsid w:val="6DFAC2DD"/>
    <w:rsid w:val="6E04F1F0"/>
    <w:rsid w:val="6E1CA886"/>
    <w:rsid w:val="6E1EEE0E"/>
    <w:rsid w:val="6E2C8E72"/>
    <w:rsid w:val="6E306628"/>
    <w:rsid w:val="6E375D06"/>
    <w:rsid w:val="6E4C1502"/>
    <w:rsid w:val="6E67583B"/>
    <w:rsid w:val="6E82F23C"/>
    <w:rsid w:val="6E840A6B"/>
    <w:rsid w:val="6EB9D794"/>
    <w:rsid w:val="6EBAA627"/>
    <w:rsid w:val="6ED03682"/>
    <w:rsid w:val="6EDCEF45"/>
    <w:rsid w:val="6EEA07F1"/>
    <w:rsid w:val="6EFAEDB4"/>
    <w:rsid w:val="6F0B9B3D"/>
    <w:rsid w:val="6F0EE831"/>
    <w:rsid w:val="6F21FD27"/>
    <w:rsid w:val="6F2B7C60"/>
    <w:rsid w:val="6F2D25D4"/>
    <w:rsid w:val="6F310152"/>
    <w:rsid w:val="6F49988E"/>
    <w:rsid w:val="6F642240"/>
    <w:rsid w:val="6F7019C8"/>
    <w:rsid w:val="6F8795D3"/>
    <w:rsid w:val="6F8A0413"/>
    <w:rsid w:val="6FD0AAA4"/>
    <w:rsid w:val="6FDC5581"/>
    <w:rsid w:val="6FE53324"/>
    <w:rsid w:val="6FFE15A7"/>
    <w:rsid w:val="704B0674"/>
    <w:rsid w:val="70718EA4"/>
    <w:rsid w:val="7089E273"/>
    <w:rsid w:val="70943091"/>
    <w:rsid w:val="7094A901"/>
    <w:rsid w:val="70AD419F"/>
    <w:rsid w:val="70C5D9C7"/>
    <w:rsid w:val="70E60D16"/>
    <w:rsid w:val="70E7F84C"/>
    <w:rsid w:val="711148EB"/>
    <w:rsid w:val="711C418C"/>
    <w:rsid w:val="712A73A1"/>
    <w:rsid w:val="7134B16D"/>
    <w:rsid w:val="714AEBC2"/>
    <w:rsid w:val="7151ED23"/>
    <w:rsid w:val="7184131B"/>
    <w:rsid w:val="719DB226"/>
    <w:rsid w:val="71D476CE"/>
    <w:rsid w:val="71EA4E0A"/>
    <w:rsid w:val="71EB99E7"/>
    <w:rsid w:val="71EFE648"/>
    <w:rsid w:val="71FD7814"/>
    <w:rsid w:val="720C1EC4"/>
    <w:rsid w:val="721007D5"/>
    <w:rsid w:val="7218990D"/>
    <w:rsid w:val="7228683C"/>
    <w:rsid w:val="722884C2"/>
    <w:rsid w:val="7229F48B"/>
    <w:rsid w:val="723279B8"/>
    <w:rsid w:val="72350CF0"/>
    <w:rsid w:val="72734186"/>
    <w:rsid w:val="72875F62"/>
    <w:rsid w:val="72896E3B"/>
    <w:rsid w:val="72AE6B61"/>
    <w:rsid w:val="72B0E847"/>
    <w:rsid w:val="72CB22F0"/>
    <w:rsid w:val="72E4A9CB"/>
    <w:rsid w:val="72E6E84E"/>
    <w:rsid w:val="731A2368"/>
    <w:rsid w:val="734380F0"/>
    <w:rsid w:val="7366532C"/>
    <w:rsid w:val="73702EA3"/>
    <w:rsid w:val="7382F75F"/>
    <w:rsid w:val="73A164B5"/>
    <w:rsid w:val="73B2E98B"/>
    <w:rsid w:val="73C3AD44"/>
    <w:rsid w:val="73C40501"/>
    <w:rsid w:val="73D5CB2D"/>
    <w:rsid w:val="74098062"/>
    <w:rsid w:val="745581BC"/>
    <w:rsid w:val="74626407"/>
    <w:rsid w:val="746B2E2A"/>
    <w:rsid w:val="746D7A9F"/>
    <w:rsid w:val="7471AC60"/>
    <w:rsid w:val="7476143F"/>
    <w:rsid w:val="74780051"/>
    <w:rsid w:val="747D1ED7"/>
    <w:rsid w:val="747DBAA6"/>
    <w:rsid w:val="74898B5E"/>
    <w:rsid w:val="74C976BA"/>
    <w:rsid w:val="74E80AC4"/>
    <w:rsid w:val="7504D784"/>
    <w:rsid w:val="75151FDB"/>
    <w:rsid w:val="7515C36D"/>
    <w:rsid w:val="75359A6D"/>
    <w:rsid w:val="755C7703"/>
    <w:rsid w:val="756C4808"/>
    <w:rsid w:val="7584271F"/>
    <w:rsid w:val="75881245"/>
    <w:rsid w:val="758EE800"/>
    <w:rsid w:val="7590E285"/>
    <w:rsid w:val="75938CD5"/>
    <w:rsid w:val="75AEA4A1"/>
    <w:rsid w:val="75C09872"/>
    <w:rsid w:val="75DE682C"/>
    <w:rsid w:val="75F72641"/>
    <w:rsid w:val="76119664"/>
    <w:rsid w:val="7615FC26"/>
    <w:rsid w:val="76493682"/>
    <w:rsid w:val="765F0E87"/>
    <w:rsid w:val="765F74A4"/>
    <w:rsid w:val="766CF7A1"/>
    <w:rsid w:val="767CA60B"/>
    <w:rsid w:val="7681A2D2"/>
    <w:rsid w:val="768C0B6E"/>
    <w:rsid w:val="769A7970"/>
    <w:rsid w:val="76A5224E"/>
    <w:rsid w:val="76AB0586"/>
    <w:rsid w:val="76BABB22"/>
    <w:rsid w:val="76C94DB9"/>
    <w:rsid w:val="76D4955A"/>
    <w:rsid w:val="76DD29F4"/>
    <w:rsid w:val="76EA418E"/>
    <w:rsid w:val="76FD8C14"/>
    <w:rsid w:val="77017DF6"/>
    <w:rsid w:val="770632DD"/>
    <w:rsid w:val="77204C93"/>
    <w:rsid w:val="7732DEEE"/>
    <w:rsid w:val="775CBC94"/>
    <w:rsid w:val="77773BD3"/>
    <w:rsid w:val="77A04348"/>
    <w:rsid w:val="77B94FBB"/>
    <w:rsid w:val="77D62BD4"/>
    <w:rsid w:val="77D76654"/>
    <w:rsid w:val="77DA5C5B"/>
    <w:rsid w:val="77E77C32"/>
    <w:rsid w:val="78152773"/>
    <w:rsid w:val="781865B6"/>
    <w:rsid w:val="7839A13F"/>
    <w:rsid w:val="783D5CDE"/>
    <w:rsid w:val="7853A33D"/>
    <w:rsid w:val="785F22C0"/>
    <w:rsid w:val="787B3D10"/>
    <w:rsid w:val="78B8847B"/>
    <w:rsid w:val="78FBBC68"/>
    <w:rsid w:val="790CD66A"/>
    <w:rsid w:val="7916CCE1"/>
    <w:rsid w:val="79201B9F"/>
    <w:rsid w:val="79754C43"/>
    <w:rsid w:val="79C67A0E"/>
    <w:rsid w:val="79EE6E6A"/>
    <w:rsid w:val="7A0B7B75"/>
    <w:rsid w:val="7A10733F"/>
    <w:rsid w:val="7A110BE2"/>
    <w:rsid w:val="7A1CA7CD"/>
    <w:rsid w:val="7A1F68A1"/>
    <w:rsid w:val="7A2581A5"/>
    <w:rsid w:val="7A29E756"/>
    <w:rsid w:val="7A3DBB71"/>
    <w:rsid w:val="7A861A9A"/>
    <w:rsid w:val="7A901014"/>
    <w:rsid w:val="7A995E75"/>
    <w:rsid w:val="7A9F6B0A"/>
    <w:rsid w:val="7AA64E4C"/>
    <w:rsid w:val="7AD35F9E"/>
    <w:rsid w:val="7AD49CAB"/>
    <w:rsid w:val="7AF70C7D"/>
    <w:rsid w:val="7B293D48"/>
    <w:rsid w:val="7B4E9EEF"/>
    <w:rsid w:val="7B602CB7"/>
    <w:rsid w:val="7B620129"/>
    <w:rsid w:val="7B8A024A"/>
    <w:rsid w:val="7BD986BD"/>
    <w:rsid w:val="7BF942A1"/>
    <w:rsid w:val="7BFF132C"/>
    <w:rsid w:val="7C0BC361"/>
    <w:rsid w:val="7C1BF90A"/>
    <w:rsid w:val="7C48681D"/>
    <w:rsid w:val="7C905A01"/>
    <w:rsid w:val="7CAED626"/>
    <w:rsid w:val="7CD52432"/>
    <w:rsid w:val="7CD58626"/>
    <w:rsid w:val="7CF70A18"/>
    <w:rsid w:val="7D193372"/>
    <w:rsid w:val="7D24D7A6"/>
    <w:rsid w:val="7D352763"/>
    <w:rsid w:val="7D3F1CF2"/>
    <w:rsid w:val="7D434C47"/>
    <w:rsid w:val="7D4A80F0"/>
    <w:rsid w:val="7D4ADFF2"/>
    <w:rsid w:val="7D896CB9"/>
    <w:rsid w:val="7DA6F125"/>
    <w:rsid w:val="7DADDAC9"/>
    <w:rsid w:val="7DC86370"/>
    <w:rsid w:val="7E3A004C"/>
    <w:rsid w:val="7E3B2682"/>
    <w:rsid w:val="7E46A17A"/>
    <w:rsid w:val="7E4AB684"/>
    <w:rsid w:val="7E516263"/>
    <w:rsid w:val="7E6C4299"/>
    <w:rsid w:val="7E90871A"/>
    <w:rsid w:val="7EA0DE52"/>
    <w:rsid w:val="7EB07B54"/>
    <w:rsid w:val="7EB3E63A"/>
    <w:rsid w:val="7EB80346"/>
    <w:rsid w:val="7ECAEB07"/>
    <w:rsid w:val="7ED66A51"/>
    <w:rsid w:val="7F1A01B3"/>
    <w:rsid w:val="7F38DE97"/>
    <w:rsid w:val="7F39693B"/>
    <w:rsid w:val="7F624F47"/>
    <w:rsid w:val="7F6A679C"/>
    <w:rsid w:val="7F7E7F1A"/>
    <w:rsid w:val="7F8AEB82"/>
    <w:rsid w:val="7FAD99F6"/>
    <w:rsid w:val="7FC1283C"/>
    <w:rsid w:val="7FE99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82C8E"/>
  <w15:chartTrackingRefBased/>
  <w15:docId w15:val="{4FDFACA3-F1AB-4D05-8E53-9DA4C28F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7E8E9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17E8E9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17E8E9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7F7E7F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AD3A8D3"/>
    <w:pPr>
      <w:keepNext/>
      <w:keepLines/>
      <w:spacing w:before="80" w:after="40"/>
      <w:outlineLvl w:val="4"/>
    </w:pPr>
    <w:rPr>
      <w:rFonts w:eastAsiaTheme="majorEastAsia" w:cstheme="majorBidi"/>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7E8E98A"/>
    <w:pPr>
      <w:ind w:left="720"/>
      <w:contextualSpacing/>
    </w:pPr>
  </w:style>
  <w:style w:type="character" w:styleId="Hyperlink">
    <w:name w:val="Hyperlink"/>
    <w:basedOn w:val="DefaultParagraphFont"/>
    <w:uiPriority w:val="99"/>
    <w:unhideWhenUsed/>
    <w:rsid w:val="17E8E98A"/>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uiPriority w:val="11"/>
    <w:qFormat/>
    <w:rsid w:val="4D3B1222"/>
    <w:rPr>
      <w:rFonts w:eastAsiaTheme="majorEastAsia" w:cstheme="majorBidi"/>
      <w:color w:val="595959" w:themeColor="text1" w:themeTint="A6"/>
      <w:sz w:val="28"/>
      <w:szCs w:val="28"/>
    </w:rPr>
  </w:style>
  <w:style w:type="character" w:customStyle="1" w:styleId="Heading5Char">
    <w:name w:val="Heading 5 Char"/>
    <w:basedOn w:val="DefaultParagraphFont"/>
    <w:link w:val="Heading5"/>
    <w:uiPriority w:val="9"/>
    <w:rsid w:val="0AD3A8D3"/>
    <w:rPr>
      <w:rFonts w:eastAsiaTheme="majorEastAsia" w:cstheme="majorBidi"/>
      <w:color w:val="0F4761" w:themeColor="accent1" w:themeShade="BF"/>
    </w:rPr>
  </w:style>
  <w:style w:type="paragraph" w:styleId="Header">
    <w:name w:val="header"/>
    <w:basedOn w:val="Normal"/>
    <w:uiPriority w:val="99"/>
    <w:unhideWhenUsed/>
    <w:rsid w:val="0AD3A8D3"/>
    <w:pPr>
      <w:tabs>
        <w:tab w:val="center" w:pos="4680"/>
        <w:tab w:val="right" w:pos="9360"/>
      </w:tabs>
      <w:spacing w:after="0" w:line="240" w:lineRule="auto"/>
    </w:pPr>
  </w:style>
  <w:style w:type="paragraph" w:styleId="Footer">
    <w:name w:val="footer"/>
    <w:basedOn w:val="Normal"/>
    <w:uiPriority w:val="99"/>
    <w:unhideWhenUsed/>
    <w:rsid w:val="0AD3A8D3"/>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pccd.org/tech/zonemail.php" TargetMode="External"/><Relationship Id="rId18" Type="http://schemas.openxmlformats.org/officeDocument/2006/relationships/hyperlink" Target="https://www.bkstr.com/laspositasstore/home" TargetMode="External"/><Relationship Id="rId26" Type="http://schemas.openxmlformats.org/officeDocument/2006/relationships/hyperlink" Target="https://clpccd.org/policies/chapter3.php" TargetMode="External"/><Relationship Id="rId39" Type="http://schemas.openxmlformats.org/officeDocument/2006/relationships/hyperlink" Target="https://www.laspositascollege.edu/safety/" TargetMode="External"/><Relationship Id="rId21" Type="http://schemas.openxmlformats.org/officeDocument/2006/relationships/hyperlink" Target="https://clpccd.org/tech/zonemail.php" TargetMode="External"/><Relationship Id="rId34" Type="http://schemas.openxmlformats.org/officeDocument/2006/relationships/hyperlink" Target="https://www.laspositascollege.edu/RAW/" TargetMode="External"/><Relationship Id="rId42" Type="http://schemas.openxmlformats.org/officeDocument/2006/relationships/fontTable" Target="fontTable.xml"/><Relationship Id="rId7" Type="http://schemas.openxmlformats.org/officeDocument/2006/relationships/hyperlink" Target="https://www.laspositascollege.edu/onlinelearning/canvas.php" TargetMode="External"/><Relationship Id="rId2" Type="http://schemas.openxmlformats.org/officeDocument/2006/relationships/styles" Target="styles.xml"/><Relationship Id="rId16" Type="http://schemas.openxmlformats.org/officeDocument/2006/relationships/hyperlink" Target="https://laspositascollege.edu/library/index.php" TargetMode="External"/><Relationship Id="rId20" Type="http://schemas.openxmlformats.org/officeDocument/2006/relationships/hyperlink" Target="https://ccctechconnect.zendesk.com/hc/en-us/articles/4855191917083-Canvas-TechConnect-Zoom-Student-Guide" TargetMode="External"/><Relationship Id="rId29" Type="http://schemas.openxmlformats.org/officeDocument/2006/relationships/hyperlink" Target="https://www.laspositascollege.edu/admissions/registration.php" TargetMode="External"/><Relationship Id="rId41" Type="http://schemas.openxmlformats.org/officeDocument/2006/relationships/hyperlink" Target="https://map.concept3d.com/?id=199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unity.instructure.com/en/kb/articles/662784-what-is-the-canvas-app" TargetMode="External"/><Relationship Id="rId24" Type="http://schemas.openxmlformats.org/officeDocument/2006/relationships/hyperlink" Target="https://community.instructure.com/en/kb/articles/662885-how-do-i-add-a-profile-picture-in-my-user-account" TargetMode="External"/><Relationship Id="rId32" Type="http://schemas.openxmlformats.org/officeDocument/2006/relationships/hyperlink" Target="https://laspositas.curriqunet.com/catalog/iq/686/1324/1340" TargetMode="External"/><Relationship Id="rId37" Type="http://schemas.openxmlformats.org/officeDocument/2006/relationships/hyperlink" Target="https://laspositascollege.edu/studentservices/index.php" TargetMode="External"/><Relationship Id="rId40" Type="http://schemas.openxmlformats.org/officeDocument/2006/relationships/hyperlink" Target="https://www.tocite.net/laspositascollege/portal" TargetMode="External"/><Relationship Id="rId5" Type="http://schemas.openxmlformats.org/officeDocument/2006/relationships/footnotes" Target="footnotes.xml"/><Relationship Id="rId15" Type="http://schemas.openxmlformats.org/officeDocument/2006/relationships/hyperlink" Target="https://libraryguides.laspositascollege.edu/techcheckouts" TargetMode="External"/><Relationship Id="rId23" Type="http://schemas.openxmlformats.org/officeDocument/2006/relationships/hyperlink" Target="https://www.laspositascollege.edu/onlinelearning/pronto-students.php" TargetMode="External"/><Relationship Id="rId28" Type="http://schemas.openxmlformats.org/officeDocument/2006/relationships/hyperlink" Target="https://www.clpccd.org/tech/myportal.php" TargetMode="External"/><Relationship Id="rId36" Type="http://schemas.openxmlformats.org/officeDocument/2006/relationships/hyperlink" Target="https://www.laspositascollege.edu/DSPS/" TargetMode="External"/><Relationship Id="rId10" Type="http://schemas.openxmlformats.org/officeDocument/2006/relationships/hyperlink" Target="https://www.laspositascollege.edu/onlinelearning/canvas_login_instructions.php" TargetMode="External"/><Relationship Id="rId19" Type="http://schemas.openxmlformats.org/officeDocument/2006/relationships/hyperlink" Target="https://www.laspositascollege.edu/onlinelearning/canvas.php" TargetMode="External"/><Relationship Id="rId31" Type="http://schemas.openxmlformats.org/officeDocument/2006/relationships/hyperlink" Target="https://www.laspositascollege.edu/academicintegrity/index.php" TargetMode="External"/><Relationship Id="Ra80cc00517014164"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https://clpccd.instructure.com/login/canvas" TargetMode="External"/><Relationship Id="rId14" Type="http://schemas.openxmlformats.org/officeDocument/2006/relationships/hyperlink" Target="https://www.laspositascollege.edu/onlinelearning/techconnect_zoom_students.php" TargetMode="External"/><Relationship Id="rId22" Type="http://schemas.openxmlformats.org/officeDocument/2006/relationships/hyperlink" Target="https://community.canvaslms.com/t5/Canvas-Basics-Guide/How-do-I-use-the-Inbox/ta-p/616671" TargetMode="External"/><Relationship Id="rId27" Type="http://schemas.openxmlformats.org/officeDocument/2006/relationships/hyperlink" Target="https://laspositascollege.edu/cal/index.php" TargetMode="External"/><Relationship Id="rId30" Type="http://schemas.openxmlformats.org/officeDocument/2006/relationships/hyperlink" Target="https://community.instructure.com/en/kb/articles/661305-how-do-i-view-my-grades-in-a-current-course" TargetMode="External"/><Relationship Id="rId35" Type="http://schemas.openxmlformats.org/officeDocument/2006/relationships/hyperlink" Target="https://pisces.link-systems.com/access-code/019b46c2-51fe-7295-9c45-a767bd815ab8" TargetMode="External"/><Relationship Id="rId43" Type="http://schemas.openxmlformats.org/officeDocument/2006/relationships/theme" Target="theme/theme1.xml"/><Relationship Id="rId8" Type="http://schemas.openxmlformats.org/officeDocument/2006/relationships/hyperlink" Target="https://www.bkstr.com/laspositasstore/home" TargetMode="External"/><Relationship Id="rId3" Type="http://schemas.openxmlformats.org/officeDocument/2006/relationships/settings" Target="settings.xml"/><Relationship Id="rId12" Type="http://schemas.openxmlformats.org/officeDocument/2006/relationships/hyperlink" Target="https://community.instructure.com/en/kb/articles/662718-what-are-the-browser-and-computer-requirements-for-instructure-products" TargetMode="External"/><Relationship Id="rId17" Type="http://schemas.openxmlformats.org/officeDocument/2006/relationships/hyperlink" Target="https://laspositascollege.edu/computercenter/index.php" TargetMode="External"/><Relationship Id="rId25" Type="http://schemas.openxmlformats.org/officeDocument/2006/relationships/hyperlink" Target="https://community.instructure.com/en/kb/articles/662903-how-do-i-select-personal-pronouns-in-my-user-account" TargetMode="External"/><Relationship Id="rId33" Type="http://schemas.openxmlformats.org/officeDocument/2006/relationships/hyperlink" Target="https://laspositascollege.edu/tutorialcenter/index.php" TargetMode="External"/><Relationship Id="rId38" Type="http://schemas.openxmlformats.org/officeDocument/2006/relationships/hyperlink" Target="https://laspositascollege.edu/resourceguide/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2924</Words>
  <Characters>16669</Characters>
  <Application>Microsoft Office Word</Application>
  <DocSecurity>0</DocSecurity>
  <Lines>138</Lines>
  <Paragraphs>39</Paragraphs>
  <ScaleCrop>false</ScaleCrop>
  <Company/>
  <LinksUpToDate>false</LinksUpToDate>
  <CharactersWithSpaces>19554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 King</dc:creator>
  <cp:keywords/>
  <dc:description/>
  <cp:lastModifiedBy>Kathleen M. King</cp:lastModifiedBy>
  <cp:revision>2</cp:revision>
  <dcterms:created xsi:type="dcterms:W3CDTF">2026-03-30T17:20:00Z</dcterms:created>
  <dcterms:modified xsi:type="dcterms:W3CDTF">2026-07-28T16:45:00Z</dcterms:modified>
</cp:coreProperties>
</file>